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F66" w:rsidRPr="00AE2E87" w:rsidRDefault="00910FD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OŠ. S. S. Kranjčevića SENJ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534A5">
        <w:rPr>
          <w:rFonts w:ascii="Times New Roman" w:eastAsia="Times New Roman" w:hAnsi="Times New Roman" w:cs="Times New Roman"/>
          <w:b/>
          <w:sz w:val="24"/>
          <w:szCs w:val="24"/>
        </w:rPr>
        <w:t>Siječanj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A30F66" w:rsidRPr="00AE2E87" w:rsidRDefault="00A30F66" w:rsidP="00A3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3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50"/>
        <w:gridCol w:w="1264"/>
        <w:gridCol w:w="1266"/>
        <w:gridCol w:w="1363"/>
        <w:gridCol w:w="1363"/>
        <w:gridCol w:w="1363"/>
        <w:gridCol w:w="1363"/>
        <w:gridCol w:w="1363"/>
        <w:gridCol w:w="1272"/>
      </w:tblGrid>
      <w:tr w:rsidR="00DD3D7A" w:rsidRPr="00AE2E87" w:rsidTr="00A2068D">
        <w:trPr>
          <w:jc w:val="center"/>
        </w:trPr>
        <w:tc>
          <w:tcPr>
            <w:tcW w:w="2836" w:type="dxa"/>
            <w:gridSpan w:val="2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4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66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363" w:type="dxa"/>
          </w:tcPr>
          <w:p w:rsidR="00910FD5" w:rsidRDefault="00910FD5" w:rsidP="00D0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363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1363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363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1363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272" w:type="dxa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4.b</w:t>
            </w: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910FD5" w:rsidRPr="00AE2E87" w:rsidRDefault="003534A5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14.01.2019.</w:t>
            </w:r>
          </w:p>
        </w:tc>
        <w:tc>
          <w:tcPr>
            <w:tcW w:w="1350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4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910FD5" w:rsidRPr="00AE2E87" w:rsidRDefault="00910FD5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</w:tcPr>
          <w:p w:rsidR="00DE5DF6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15.01.2019.</w:t>
            </w:r>
          </w:p>
        </w:tc>
        <w:tc>
          <w:tcPr>
            <w:tcW w:w="1350" w:type="dxa"/>
          </w:tcPr>
          <w:p w:rsidR="00DE5DF6" w:rsidRPr="00AE2E87" w:rsidRDefault="00DE5DF6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4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DE5DF6" w:rsidRPr="00AE2E87" w:rsidRDefault="00DE5DF6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16.01.2019.</w:t>
            </w:r>
          </w:p>
        </w:tc>
        <w:tc>
          <w:tcPr>
            <w:tcW w:w="1350" w:type="dxa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4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DD3D7A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FA36BA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2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17 01.2019.</w:t>
            </w:r>
          </w:p>
        </w:tc>
        <w:tc>
          <w:tcPr>
            <w:tcW w:w="1350" w:type="dxa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4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18.01.2019.</w:t>
            </w:r>
          </w:p>
        </w:tc>
        <w:tc>
          <w:tcPr>
            <w:tcW w:w="1350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4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F1552D" w:rsidRPr="00AE2E87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C0C0C0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19.01.2019.</w:t>
            </w:r>
          </w:p>
        </w:tc>
        <w:tc>
          <w:tcPr>
            <w:tcW w:w="1350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4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C0C0C0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20.01.2019.</w:t>
            </w:r>
          </w:p>
        </w:tc>
        <w:tc>
          <w:tcPr>
            <w:tcW w:w="1350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4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21.01.2019.</w:t>
            </w:r>
          </w:p>
        </w:tc>
        <w:tc>
          <w:tcPr>
            <w:tcW w:w="1350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4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F1552D" w:rsidRPr="00AE2E87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22.01.2019.</w:t>
            </w:r>
          </w:p>
        </w:tc>
        <w:tc>
          <w:tcPr>
            <w:tcW w:w="1350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4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23.01.2019.</w:t>
            </w:r>
          </w:p>
        </w:tc>
        <w:tc>
          <w:tcPr>
            <w:tcW w:w="1350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4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6E44DF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F1552D" w:rsidRPr="00AE2E87" w:rsidRDefault="00F1552D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24.01.2019.</w:t>
            </w:r>
          </w:p>
        </w:tc>
        <w:tc>
          <w:tcPr>
            <w:tcW w:w="1350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4" w:type="dxa"/>
            <w:shd w:val="clear" w:color="auto" w:fill="FFFFFF"/>
          </w:tcPr>
          <w:p w:rsidR="00F1552D" w:rsidRPr="00AE2E87" w:rsidRDefault="00E91672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i D</w:t>
            </w:r>
          </w:p>
        </w:tc>
        <w:tc>
          <w:tcPr>
            <w:tcW w:w="1266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FF33F4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FF33F4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FF33F4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25.01.2019.</w:t>
            </w:r>
          </w:p>
        </w:tc>
        <w:tc>
          <w:tcPr>
            <w:tcW w:w="1350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4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F1552D" w:rsidRPr="00AE2E87" w:rsidRDefault="00F1552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Default="00DD3D7A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Engleski j.</w:t>
            </w: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C0C0C0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26.01.2019.</w:t>
            </w:r>
          </w:p>
        </w:tc>
        <w:tc>
          <w:tcPr>
            <w:tcW w:w="1350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4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C0C0C0"/>
          </w:tcPr>
          <w:p w:rsidR="00F1552D" w:rsidRPr="00AE2E87" w:rsidRDefault="003534A5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27.01.2019.</w:t>
            </w:r>
          </w:p>
        </w:tc>
        <w:tc>
          <w:tcPr>
            <w:tcW w:w="1350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4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C0C0C0"/>
          </w:tcPr>
          <w:p w:rsidR="00F1552D" w:rsidRPr="00AE2E87" w:rsidRDefault="00F1552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DD3D7A" w:rsidRPr="00AE2E87" w:rsidRDefault="00DD3D7A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28.01.2019.</w:t>
            </w:r>
          </w:p>
        </w:tc>
        <w:tc>
          <w:tcPr>
            <w:tcW w:w="1350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4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F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DD3D7A" w:rsidRPr="00AE2E87" w:rsidRDefault="00DD3D7A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29.01.2019.</w:t>
            </w:r>
          </w:p>
        </w:tc>
        <w:tc>
          <w:tcPr>
            <w:tcW w:w="1350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4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FA36BA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FA36BA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FA36BA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272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D7A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DD3D7A" w:rsidRPr="00AE2E87" w:rsidRDefault="00DD3D7A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30.01.2019.</w:t>
            </w:r>
          </w:p>
        </w:tc>
        <w:tc>
          <w:tcPr>
            <w:tcW w:w="1350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4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j.</w:t>
            </w:r>
          </w:p>
        </w:tc>
        <w:tc>
          <w:tcPr>
            <w:tcW w:w="1272" w:type="dxa"/>
            <w:shd w:val="clear" w:color="auto" w:fill="FFFFFF"/>
          </w:tcPr>
          <w:p w:rsidR="00DD3D7A" w:rsidRPr="00AE2E87" w:rsidRDefault="00DD3D7A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86" w:type="dxa"/>
            <w:shd w:val="clear" w:color="auto" w:fill="FFFFFF"/>
          </w:tcPr>
          <w:p w:rsidR="00A2068D" w:rsidRPr="00AE2E87" w:rsidRDefault="00A2068D" w:rsidP="00DE5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31.01.2019.</w:t>
            </w:r>
          </w:p>
        </w:tc>
        <w:tc>
          <w:tcPr>
            <w:tcW w:w="1350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4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 i D</w:t>
            </w:r>
          </w:p>
        </w:tc>
        <w:tc>
          <w:tcPr>
            <w:tcW w:w="1363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A2068D" w:rsidRPr="00AE2E87" w:rsidRDefault="00A2068D" w:rsidP="003C2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shd w:val="clear" w:color="auto" w:fill="FFFFFF"/>
          </w:tcPr>
          <w:p w:rsidR="00A2068D" w:rsidRPr="00AE2E87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shd w:val="clear" w:color="auto" w:fill="FFFFFF"/>
          </w:tcPr>
          <w:p w:rsidR="00A2068D" w:rsidRPr="00AE2E87" w:rsidRDefault="00A2068D" w:rsidP="0068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Hrvatski j.</w:t>
            </w:r>
          </w:p>
        </w:tc>
      </w:tr>
    </w:tbl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34A5" w:rsidRDefault="003534A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0F66" w:rsidRPr="00AE2E87" w:rsidRDefault="00A30F66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0A57E4" w:rsidRDefault="000A57E4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379E" w:rsidRDefault="00910FD5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OŠ. S. S. Kranjčevića SENJ</w:t>
      </w:r>
      <w:r w:rsidR="00A30F66"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3534A5">
        <w:rPr>
          <w:rFonts w:ascii="Times New Roman" w:eastAsia="Times New Roman" w:hAnsi="Times New Roman" w:cs="Times New Roman"/>
          <w:b/>
          <w:sz w:val="24"/>
          <w:szCs w:val="24"/>
        </w:rPr>
        <w:t>Veljača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30F66" w:rsidRPr="00AE2E87" w:rsidRDefault="00DE5DF6" w:rsidP="00A3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A30F66"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W w:w="13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50"/>
        <w:gridCol w:w="1441"/>
        <w:gridCol w:w="1276"/>
        <w:gridCol w:w="1279"/>
        <w:gridCol w:w="1275"/>
        <w:gridCol w:w="1276"/>
        <w:gridCol w:w="1400"/>
        <w:gridCol w:w="1275"/>
        <w:gridCol w:w="1267"/>
      </w:tblGrid>
      <w:tr w:rsidR="00910FD5" w:rsidRPr="00AE2E87" w:rsidTr="00A2068D">
        <w:trPr>
          <w:jc w:val="center"/>
        </w:trPr>
        <w:tc>
          <w:tcPr>
            <w:tcW w:w="2763" w:type="dxa"/>
            <w:gridSpan w:val="2"/>
          </w:tcPr>
          <w:p w:rsidR="00910FD5" w:rsidRPr="00AE2E87" w:rsidRDefault="00910FD5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441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76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79" w:type="dxa"/>
          </w:tcPr>
          <w:p w:rsidR="00910FD5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275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1276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400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1275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4.b</w:t>
            </w: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51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AB7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D000EB" w:rsidRDefault="00A2068D" w:rsidP="00D0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901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</w:t>
            </w: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24.02.2019.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441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081665" w:rsidRDefault="00A2068D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BFBFBF" w:themeFill="background1" w:themeFillShade="BF"/>
          </w:tcPr>
          <w:p w:rsidR="00A2068D" w:rsidRPr="00FF33F4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FF33F4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A2068D" w:rsidRPr="00FF33F4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337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76" w:type="dxa"/>
            <w:shd w:val="clear" w:color="auto" w:fill="auto"/>
          </w:tcPr>
          <w:p w:rsidR="00A2068D" w:rsidRPr="00AE2E87" w:rsidRDefault="00A2068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E51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</w:tr>
      <w:tr w:rsidR="00A2068D" w:rsidRPr="00AE2E87" w:rsidTr="00A2068D">
        <w:trPr>
          <w:jc w:val="center"/>
        </w:trPr>
        <w:tc>
          <w:tcPr>
            <w:tcW w:w="1413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28.02.2019.</w:t>
            </w:r>
          </w:p>
        </w:tc>
        <w:tc>
          <w:tcPr>
            <w:tcW w:w="1350" w:type="dxa"/>
            <w:shd w:val="clear" w:color="auto" w:fill="auto"/>
          </w:tcPr>
          <w:p w:rsidR="00A2068D" w:rsidRPr="00AE2E87" w:rsidRDefault="00A2068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441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79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400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A2068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auto"/>
          </w:tcPr>
          <w:p w:rsidR="00A2068D" w:rsidRPr="00081665" w:rsidRDefault="00A2068D" w:rsidP="002760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</w:tbl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593E" w:rsidRDefault="0058593E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57E4" w:rsidRDefault="000A57E4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>OŠ. S. S. Kranjčevića SENJ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 w:rsidR="00AC52F0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>ožujak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A57E4" w:rsidRPr="00AE2E87" w:rsidRDefault="000A57E4" w:rsidP="000A57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352"/>
        <w:gridCol w:w="1267"/>
        <w:gridCol w:w="1267"/>
        <w:gridCol w:w="1267"/>
        <w:gridCol w:w="1301"/>
        <w:gridCol w:w="1301"/>
        <w:gridCol w:w="1300"/>
        <w:gridCol w:w="1300"/>
        <w:gridCol w:w="1267"/>
      </w:tblGrid>
      <w:tr w:rsidR="00910FD5" w:rsidRPr="00AE2E87" w:rsidTr="00F1552D">
        <w:trPr>
          <w:jc w:val="center"/>
        </w:trPr>
        <w:tc>
          <w:tcPr>
            <w:tcW w:w="2765" w:type="dxa"/>
            <w:gridSpan w:val="2"/>
          </w:tcPr>
          <w:p w:rsidR="00910FD5" w:rsidRPr="00AE2E87" w:rsidRDefault="00910FD5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67" w:type="dxa"/>
          </w:tcPr>
          <w:p w:rsidR="00910FD5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301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1301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300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1300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4.b</w:t>
            </w:r>
          </w:p>
        </w:tc>
      </w:tr>
      <w:tr w:rsidR="0058593E" w:rsidRPr="00AE2E87" w:rsidTr="0058593E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8593E" w:rsidRPr="00D000EB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8593E" w:rsidRPr="00AE2E87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DD3D7A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DE5FE1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593E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58593E" w:rsidRPr="00D000EB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8593E" w:rsidRPr="00AE2E87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8593E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58593E" w:rsidRPr="00D000EB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58593E" w:rsidRPr="00AE2E87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593E" w:rsidRPr="00AE2E87" w:rsidTr="0058593E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8593E" w:rsidRPr="00D000EB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8593E" w:rsidRPr="00AE2E87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593E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8593E" w:rsidRPr="00D000EB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8593E" w:rsidRPr="00AE2E87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E9167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8593E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58593E" w:rsidRPr="00D000EB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58593E" w:rsidRPr="00AE2E87" w:rsidRDefault="0058593E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E91672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58593E" w:rsidRPr="00081665" w:rsidRDefault="00DE5FE1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58593E" w:rsidRPr="00081665" w:rsidRDefault="0058593E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B213D" w:rsidRPr="00D000EB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B213D" w:rsidRPr="00081665" w:rsidRDefault="006B213D" w:rsidP="006F2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1" w:type="dxa"/>
            <w:shd w:val="clear" w:color="auto" w:fill="FFFFFF" w:themeFill="background1"/>
          </w:tcPr>
          <w:p w:rsidR="006B213D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0" w:type="dxa"/>
            <w:shd w:val="clear" w:color="auto" w:fill="FFFFFF" w:themeFill="background1"/>
          </w:tcPr>
          <w:p w:rsidR="006B213D" w:rsidRPr="00081665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6B213D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B213D" w:rsidRPr="00D000EB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6B213D" w:rsidRPr="00D000EB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6B213D" w:rsidRPr="00D000EB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081665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58593E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3D7A" w:rsidRPr="00D000EB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D21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</w:tr>
      <w:tr w:rsidR="00DD3D7A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3D7A" w:rsidRPr="00D000EB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E5FE1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3D7A" w:rsidRPr="00D000EB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58593E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00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081665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6E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AB3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696549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58593E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AB6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696549" w:rsidRPr="00AE2E87" w:rsidTr="00F1552D">
        <w:trPr>
          <w:jc w:val="center"/>
        </w:trPr>
        <w:tc>
          <w:tcPr>
            <w:tcW w:w="1413" w:type="dxa"/>
            <w:shd w:val="clear" w:color="auto" w:fill="FFFFFF" w:themeFill="background1"/>
          </w:tcPr>
          <w:p w:rsidR="00696549" w:rsidRPr="00D000EB" w:rsidRDefault="00696549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29.03.2019.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D2C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696549" w:rsidRPr="00D000EB" w:rsidRDefault="00696549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96549" w:rsidRPr="00AE2E87" w:rsidTr="00A269DF">
        <w:trPr>
          <w:jc w:val="center"/>
        </w:trPr>
        <w:tc>
          <w:tcPr>
            <w:tcW w:w="1413" w:type="dxa"/>
            <w:shd w:val="clear" w:color="auto" w:fill="BFBFBF" w:themeFill="background1" w:themeFillShade="BF"/>
          </w:tcPr>
          <w:p w:rsidR="00696549" w:rsidRDefault="00696549" w:rsidP="00676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31.03.2019.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96549" w:rsidRPr="00AE2E87" w:rsidRDefault="00696549" w:rsidP="00585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1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96549" w:rsidRPr="00081665" w:rsidRDefault="00696549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0E07" w:rsidRDefault="00C40E07"/>
    <w:p w:rsidR="00EC01EE" w:rsidRPr="00AE2E87" w:rsidRDefault="00EC01EE" w:rsidP="00EC01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>OŠ. S. S. Kranjčevića SENJ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44975">
        <w:rPr>
          <w:rFonts w:ascii="Times New Roman" w:eastAsia="Times New Roman" w:hAnsi="Times New Roman" w:cs="Times New Roman"/>
          <w:b/>
          <w:sz w:val="24"/>
          <w:szCs w:val="24"/>
        </w:rPr>
        <w:tab/>
        <w:t>travanj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52"/>
        <w:gridCol w:w="1267"/>
        <w:gridCol w:w="1267"/>
        <w:gridCol w:w="1267"/>
        <w:gridCol w:w="1315"/>
        <w:gridCol w:w="1294"/>
        <w:gridCol w:w="1294"/>
        <w:gridCol w:w="1294"/>
        <w:gridCol w:w="1267"/>
      </w:tblGrid>
      <w:tr w:rsidR="00910FD5" w:rsidRPr="00AE2E87" w:rsidTr="00EB2387">
        <w:trPr>
          <w:jc w:val="center"/>
        </w:trPr>
        <w:tc>
          <w:tcPr>
            <w:tcW w:w="2764" w:type="dxa"/>
            <w:gridSpan w:val="2"/>
          </w:tcPr>
          <w:p w:rsidR="00910FD5" w:rsidRPr="00AE2E87" w:rsidRDefault="00910FD5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67" w:type="dxa"/>
          </w:tcPr>
          <w:p w:rsidR="00910FD5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315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1294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294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1294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267" w:type="dxa"/>
          </w:tcPr>
          <w:p w:rsidR="00910FD5" w:rsidRPr="00AE2E87" w:rsidRDefault="00910FD5" w:rsidP="00910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4.b</w:t>
            </w: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6221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DE5FE1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C11064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EB2387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6B213D" w:rsidRPr="00AE2E87" w:rsidTr="00EB2387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DD3D7A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A2068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9838C8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</w:tr>
      <w:tr w:rsidR="006B213D" w:rsidRPr="00AE2E87" w:rsidTr="00C11064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EB2387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DD3D7A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EB2387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DE5FE1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DE5FE1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DE5FE1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9838C8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DE5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676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B17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EB2387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B213D" w:rsidRPr="00AE2E87" w:rsidTr="0024497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6B213D" w:rsidRPr="00D000EB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30.04.2019.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6B213D" w:rsidRPr="00AE2E87" w:rsidRDefault="006B213D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6B213D" w:rsidRPr="00FF33F4" w:rsidRDefault="006B213D" w:rsidP="00FF33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435A5" w:rsidRPr="00AE2E87" w:rsidRDefault="00B435A5" w:rsidP="00B435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>OŠ. S. S. Kranjčevića SENJ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svibanj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52"/>
        <w:gridCol w:w="1267"/>
        <w:gridCol w:w="1267"/>
        <w:gridCol w:w="1267"/>
        <w:gridCol w:w="1315"/>
        <w:gridCol w:w="1294"/>
        <w:gridCol w:w="1294"/>
        <w:gridCol w:w="1294"/>
        <w:gridCol w:w="1267"/>
      </w:tblGrid>
      <w:tr w:rsidR="00B435A5" w:rsidRPr="00AE2E87" w:rsidTr="00E91672">
        <w:trPr>
          <w:jc w:val="center"/>
        </w:trPr>
        <w:tc>
          <w:tcPr>
            <w:tcW w:w="2764" w:type="dxa"/>
            <w:gridSpan w:val="2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67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67" w:type="dxa"/>
          </w:tcPr>
          <w:p w:rsidR="00B435A5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315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1294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294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1294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267" w:type="dxa"/>
          </w:tcPr>
          <w:p w:rsidR="00B435A5" w:rsidRPr="00AE2E87" w:rsidRDefault="00B435A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4.b</w:t>
            </w: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E91672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A86E05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6B213D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DE5FE1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6B213D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86E05" w:rsidRPr="00FF33F4" w:rsidRDefault="00DE5FE1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A86E05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6E44DF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6E44DF" w:rsidRPr="00AE2E87" w:rsidRDefault="006E44DF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6E44DF" w:rsidRPr="00AE2E87" w:rsidRDefault="006E44DF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67" w:type="dxa"/>
            <w:shd w:val="clear" w:color="auto" w:fill="FFFFFF" w:themeFill="background1"/>
          </w:tcPr>
          <w:p w:rsidR="006E44DF" w:rsidRPr="00FF33F4" w:rsidRDefault="006E44DF" w:rsidP="00446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67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6E44DF" w:rsidRPr="00FF33F4" w:rsidRDefault="006E44DF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004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17 05.2019.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59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E5FE1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26.05.2019.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27.05.2019.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E5FE1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D3D7A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28.05.2019.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DD3D7A" w:rsidRPr="00AE2E87" w:rsidRDefault="00DD3D7A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DD3D7A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DD3D7A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</w:tr>
      <w:tr w:rsidR="009838C8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9838C8" w:rsidRPr="00D000EB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9838C8" w:rsidRPr="00AE2E87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315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Njemački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6B0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Vjeronauk</w:t>
            </w:r>
          </w:p>
        </w:tc>
      </w:tr>
      <w:tr w:rsidR="009838C8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9838C8" w:rsidRPr="00D000EB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9838C8" w:rsidRPr="00AE2E87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</w:tr>
      <w:tr w:rsidR="009838C8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9838C8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9838C8" w:rsidRPr="00AE2E87" w:rsidRDefault="009838C8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267" w:type="dxa"/>
            <w:shd w:val="clear" w:color="auto" w:fill="FFFFFF" w:themeFill="background1"/>
          </w:tcPr>
          <w:p w:rsidR="009838C8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A57E4" w:rsidRDefault="000A57E4"/>
    <w:p w:rsidR="00A86E05" w:rsidRDefault="00A86E05" w:rsidP="00A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E2E87">
        <w:rPr>
          <w:rFonts w:ascii="Times New Roman" w:eastAsia="Times New Roman" w:hAnsi="Times New Roman" w:cs="Times New Roman"/>
          <w:b/>
          <w:sz w:val="24"/>
          <w:szCs w:val="24"/>
        </w:rPr>
        <w:t>OŠ. S. S. Kranjčevića SENJ</w:t>
      </w:r>
      <w:r w:rsidRPr="00AE2E8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lipanj</w:t>
      </w:r>
    </w:p>
    <w:p w:rsidR="00A86E05" w:rsidRPr="00AE2E87" w:rsidRDefault="00A86E05" w:rsidP="00A86E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1352"/>
        <w:gridCol w:w="1267"/>
        <w:gridCol w:w="1267"/>
        <w:gridCol w:w="1267"/>
        <w:gridCol w:w="1315"/>
        <w:gridCol w:w="1294"/>
        <w:gridCol w:w="1294"/>
        <w:gridCol w:w="1294"/>
        <w:gridCol w:w="1267"/>
      </w:tblGrid>
      <w:tr w:rsidR="00A86E05" w:rsidRPr="00AE2E87" w:rsidTr="00E91672">
        <w:trPr>
          <w:jc w:val="center"/>
        </w:trPr>
        <w:tc>
          <w:tcPr>
            <w:tcW w:w="2764" w:type="dxa"/>
            <w:gridSpan w:val="2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Dani/ razredi</w:t>
            </w:r>
          </w:p>
        </w:tc>
        <w:tc>
          <w:tcPr>
            <w:tcW w:w="1267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1.a</w:t>
            </w:r>
          </w:p>
        </w:tc>
        <w:tc>
          <w:tcPr>
            <w:tcW w:w="1267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267" w:type="dxa"/>
          </w:tcPr>
          <w:p w:rsidR="00A86E05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2.a</w:t>
            </w:r>
          </w:p>
        </w:tc>
        <w:tc>
          <w:tcPr>
            <w:tcW w:w="1315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2.b</w:t>
            </w:r>
          </w:p>
        </w:tc>
        <w:tc>
          <w:tcPr>
            <w:tcW w:w="1294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3.a</w:t>
            </w:r>
          </w:p>
        </w:tc>
        <w:tc>
          <w:tcPr>
            <w:tcW w:w="1294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3.b</w:t>
            </w:r>
          </w:p>
        </w:tc>
        <w:tc>
          <w:tcPr>
            <w:tcW w:w="1294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4.a</w:t>
            </w:r>
          </w:p>
        </w:tc>
        <w:tc>
          <w:tcPr>
            <w:tcW w:w="1267" w:type="dxa"/>
          </w:tcPr>
          <w:p w:rsidR="00A86E05" w:rsidRPr="00AE2E87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4.b</w:t>
            </w: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Subota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86E05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86E05" w:rsidRPr="00D000EB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86E05" w:rsidRPr="00AE2E87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86E05" w:rsidRPr="00FF33F4" w:rsidRDefault="00A86E05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0208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DE5FE1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</w:tr>
      <w:tr w:rsidR="00A602D3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</w:tr>
      <w:tr w:rsidR="00A602D3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 i D</w:t>
            </w: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DD3D7A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9838C8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Engleski j.</w:t>
            </w:r>
          </w:p>
        </w:tc>
      </w:tr>
      <w:tr w:rsidR="00A602D3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Subota 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A86E05">
        <w:trPr>
          <w:jc w:val="center"/>
        </w:trPr>
        <w:tc>
          <w:tcPr>
            <w:tcW w:w="1412" w:type="dxa"/>
            <w:shd w:val="clear" w:color="auto" w:fill="BFBFBF" w:themeFill="background1" w:themeFillShade="BF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9.06.2019.</w:t>
            </w:r>
          </w:p>
        </w:tc>
        <w:tc>
          <w:tcPr>
            <w:tcW w:w="1352" w:type="dxa"/>
            <w:shd w:val="clear" w:color="auto" w:fill="BFBFBF" w:themeFill="background1" w:themeFillShade="BF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Nedjelja</w:t>
            </w: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Ponedjeljak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Utorak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Matematika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A86E05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Srijeda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 j.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D000EB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Četvrtak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02D3" w:rsidRPr="00AE2E87" w:rsidTr="00E91672">
        <w:trPr>
          <w:jc w:val="center"/>
        </w:trPr>
        <w:tc>
          <w:tcPr>
            <w:tcW w:w="141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14.06.2019.</w:t>
            </w:r>
          </w:p>
        </w:tc>
        <w:tc>
          <w:tcPr>
            <w:tcW w:w="1352" w:type="dxa"/>
            <w:shd w:val="clear" w:color="auto" w:fill="FFFFFF" w:themeFill="background1"/>
          </w:tcPr>
          <w:p w:rsidR="00A602D3" w:rsidRPr="00AE2E87" w:rsidRDefault="00A602D3" w:rsidP="00E916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87">
              <w:rPr>
                <w:rFonts w:ascii="Times New Roman" w:eastAsia="Times New Roman" w:hAnsi="Times New Roman" w:cs="Times New Roman"/>
                <w:sz w:val="24"/>
                <w:szCs w:val="24"/>
              </w:rPr>
              <w:t>Petak</w:t>
            </w: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94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7" w:type="dxa"/>
            <w:shd w:val="clear" w:color="auto" w:fill="FFFFFF" w:themeFill="background1"/>
          </w:tcPr>
          <w:p w:rsidR="00A602D3" w:rsidRPr="00FF33F4" w:rsidRDefault="00A602D3" w:rsidP="00E91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86E05" w:rsidRDefault="00A86E05"/>
    <w:sectPr w:rsidR="00A86E05" w:rsidSect="00A30F66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66"/>
    <w:rsid w:val="00010BBF"/>
    <w:rsid w:val="0006379E"/>
    <w:rsid w:val="00081665"/>
    <w:rsid w:val="00085F83"/>
    <w:rsid w:val="000A57E4"/>
    <w:rsid w:val="00237F1F"/>
    <w:rsid w:val="00244975"/>
    <w:rsid w:val="002509A7"/>
    <w:rsid w:val="002B1C5D"/>
    <w:rsid w:val="00311D76"/>
    <w:rsid w:val="00337C26"/>
    <w:rsid w:val="003534A5"/>
    <w:rsid w:val="00363919"/>
    <w:rsid w:val="003C252F"/>
    <w:rsid w:val="003D7AB1"/>
    <w:rsid w:val="0041632A"/>
    <w:rsid w:val="004D7536"/>
    <w:rsid w:val="004D7F80"/>
    <w:rsid w:val="004F1B96"/>
    <w:rsid w:val="0051623E"/>
    <w:rsid w:val="0054080B"/>
    <w:rsid w:val="0058593E"/>
    <w:rsid w:val="005A440A"/>
    <w:rsid w:val="0062132A"/>
    <w:rsid w:val="00676514"/>
    <w:rsid w:val="00696549"/>
    <w:rsid w:val="006B213D"/>
    <w:rsid w:val="006E44DF"/>
    <w:rsid w:val="007539C0"/>
    <w:rsid w:val="00773014"/>
    <w:rsid w:val="00774928"/>
    <w:rsid w:val="008F49FB"/>
    <w:rsid w:val="00903706"/>
    <w:rsid w:val="00910FD5"/>
    <w:rsid w:val="00953E8B"/>
    <w:rsid w:val="009838C8"/>
    <w:rsid w:val="009D2DD5"/>
    <w:rsid w:val="009F276F"/>
    <w:rsid w:val="00A20459"/>
    <w:rsid w:val="00A2068D"/>
    <w:rsid w:val="00A269DF"/>
    <w:rsid w:val="00A30F66"/>
    <w:rsid w:val="00A506C9"/>
    <w:rsid w:val="00A602D3"/>
    <w:rsid w:val="00A86E05"/>
    <w:rsid w:val="00A916B6"/>
    <w:rsid w:val="00AC52F0"/>
    <w:rsid w:val="00AE4BAE"/>
    <w:rsid w:val="00B172D2"/>
    <w:rsid w:val="00B435A5"/>
    <w:rsid w:val="00BE5948"/>
    <w:rsid w:val="00C11064"/>
    <w:rsid w:val="00C40E07"/>
    <w:rsid w:val="00C53BC8"/>
    <w:rsid w:val="00C65348"/>
    <w:rsid w:val="00CE4816"/>
    <w:rsid w:val="00D000EB"/>
    <w:rsid w:val="00D36F9C"/>
    <w:rsid w:val="00D519CE"/>
    <w:rsid w:val="00D64695"/>
    <w:rsid w:val="00DD3D7A"/>
    <w:rsid w:val="00DE3BBE"/>
    <w:rsid w:val="00DE495B"/>
    <w:rsid w:val="00DE5DF6"/>
    <w:rsid w:val="00DE5FE1"/>
    <w:rsid w:val="00E34D7A"/>
    <w:rsid w:val="00E91672"/>
    <w:rsid w:val="00EB2387"/>
    <w:rsid w:val="00EC01EE"/>
    <w:rsid w:val="00F1552D"/>
    <w:rsid w:val="00F633E2"/>
    <w:rsid w:val="00FA183A"/>
    <w:rsid w:val="00FD2C40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F6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84A1-3432-4848-9199-949482DB1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SSK Drugi</dc:creator>
  <cp:lastModifiedBy>OS SSK Drugi</cp:lastModifiedBy>
  <cp:revision>17</cp:revision>
  <cp:lastPrinted>2016-10-04T07:00:00Z</cp:lastPrinted>
  <dcterms:created xsi:type="dcterms:W3CDTF">2018-10-22T08:37:00Z</dcterms:created>
  <dcterms:modified xsi:type="dcterms:W3CDTF">2019-03-11T11:25:00Z</dcterms:modified>
</cp:coreProperties>
</file>