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79" w:rsidRDefault="00606879" w:rsidP="00606879">
      <w:pPr>
        <w:spacing w:before="100" w:beforeAutospacing="1" w:after="100" w:afterAutospacing="1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ZAHTJEV</w:t>
      </w:r>
      <w:r>
        <w:rPr>
          <w:b/>
          <w:bCs/>
          <w:color w:val="000000"/>
          <w:sz w:val="26"/>
          <w:szCs w:val="26"/>
        </w:rPr>
        <w:br/>
        <w:t xml:space="preserve">za priznavanje prava na besplatne udžbenike </w:t>
      </w:r>
    </w:p>
    <w:p w:rsidR="00606879" w:rsidRPr="00C4485F" w:rsidRDefault="00606879" w:rsidP="00606879">
      <w:pPr>
        <w:spacing w:before="100" w:beforeAutospacing="1" w:after="100" w:afterAutospacing="1"/>
        <w:ind w:left="2832" w:firstLine="708"/>
        <w:jc w:val="both"/>
        <w:rPr>
          <w:color w:val="000000"/>
        </w:rPr>
      </w:pPr>
      <w:r>
        <w:rPr>
          <w:color w:val="000000"/>
        </w:rPr>
        <w:t>(Obrazac broj 1)</w:t>
      </w:r>
    </w:p>
    <w:tbl>
      <w:tblPr>
        <w:tblW w:w="0" w:type="auto"/>
        <w:tblCellSpacing w:w="15" w:type="dxa"/>
        <w:tblInd w:w="-18" w:type="dxa"/>
        <w:tblLook w:val="00A0"/>
      </w:tblPr>
      <w:tblGrid>
        <w:gridCol w:w="3978"/>
        <w:gridCol w:w="5292"/>
      </w:tblGrid>
      <w:tr w:rsidR="00606879" w:rsidRPr="00EC46BA" w:rsidTr="006E313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OPĆI PODACI O KORISNIKU</w:t>
            </w:r>
          </w:p>
        </w:tc>
      </w:tr>
      <w:tr w:rsidR="00606879" w:rsidRPr="00EC46BA" w:rsidTr="006E3138">
        <w:trPr>
          <w:tblCellSpacing w:w="15" w:type="dxa"/>
        </w:trPr>
        <w:tc>
          <w:tcPr>
            <w:tcW w:w="3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Ime i prezime korisnika</w:t>
            </w:r>
            <w:r w:rsidR="00A13416">
              <w:rPr>
                <w:color w:val="000000"/>
              </w:rPr>
              <w:t xml:space="preserve"> ( učenika ):</w:t>
            </w:r>
          </w:p>
        </w:tc>
        <w:tc>
          <w:tcPr>
            <w:tcW w:w="52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Pr="00EC46BA" w:rsidRDefault="00606879" w:rsidP="006E3138"/>
        </w:tc>
      </w:tr>
      <w:tr w:rsidR="00606879" w:rsidRPr="00EC46BA" w:rsidTr="006E3138">
        <w:trPr>
          <w:tblCellSpacing w:w="15" w:type="dxa"/>
        </w:trPr>
        <w:tc>
          <w:tcPr>
            <w:tcW w:w="3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OIB korisnika</w:t>
            </w:r>
          </w:p>
        </w:tc>
        <w:tc>
          <w:tcPr>
            <w:tcW w:w="52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Pr="00EC46BA" w:rsidRDefault="00606879" w:rsidP="006E3138"/>
        </w:tc>
      </w:tr>
      <w:tr w:rsidR="00606879" w:rsidRPr="00EC46BA" w:rsidTr="006E3138">
        <w:trPr>
          <w:tblCellSpacing w:w="15" w:type="dxa"/>
        </w:trPr>
        <w:tc>
          <w:tcPr>
            <w:tcW w:w="3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Ime, prezime i OIB podnositelja zahtjeva te odnos s korisnikom (ako se razlikuje od korisnika)</w:t>
            </w:r>
          </w:p>
        </w:tc>
        <w:tc>
          <w:tcPr>
            <w:tcW w:w="52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Pr="00EC46BA" w:rsidRDefault="00606879" w:rsidP="006E3138"/>
        </w:tc>
      </w:tr>
      <w:tr w:rsidR="00606879" w:rsidRPr="00EC46BA" w:rsidTr="006E3138">
        <w:trPr>
          <w:tblCellSpacing w:w="15" w:type="dxa"/>
        </w:trPr>
        <w:tc>
          <w:tcPr>
            <w:tcW w:w="3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Prebivalište korisnika</w:t>
            </w:r>
          </w:p>
        </w:tc>
        <w:tc>
          <w:tcPr>
            <w:tcW w:w="52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Pr="00EC46BA" w:rsidRDefault="00606879" w:rsidP="006E3138"/>
        </w:tc>
      </w:tr>
      <w:tr w:rsidR="00606879" w:rsidRPr="00EC46BA" w:rsidTr="006E3138">
        <w:trPr>
          <w:tblCellSpacing w:w="15" w:type="dxa"/>
        </w:trPr>
        <w:tc>
          <w:tcPr>
            <w:tcW w:w="3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Datum i mjesto rođenja korisnika</w:t>
            </w:r>
          </w:p>
        </w:tc>
        <w:tc>
          <w:tcPr>
            <w:tcW w:w="52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Pr="00EC46BA" w:rsidRDefault="00606879" w:rsidP="006E3138"/>
        </w:tc>
      </w:tr>
      <w:tr w:rsidR="00606879" w:rsidRPr="00EC46BA" w:rsidTr="006E3138">
        <w:trPr>
          <w:tblCellSpacing w:w="15" w:type="dxa"/>
        </w:trPr>
        <w:tc>
          <w:tcPr>
            <w:tcW w:w="3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Telefon, mobitel, e-mail:</w:t>
            </w:r>
          </w:p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2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Pr="00EC46BA" w:rsidRDefault="00606879" w:rsidP="006E3138"/>
        </w:tc>
      </w:tr>
      <w:tr w:rsidR="00606879" w:rsidRPr="00EC46BA" w:rsidTr="006E3138">
        <w:trPr>
          <w:tblCellSpacing w:w="15" w:type="dxa"/>
        </w:trPr>
        <w:tc>
          <w:tcPr>
            <w:tcW w:w="921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Razred             </w:t>
            </w:r>
          </w:p>
          <w:p w:rsidR="00606879" w:rsidRDefault="00606879" w:rsidP="006E313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2.             2.a               2.b               2.r  PŠ Sv. Juraj       2.r PŠ Krasno     2.r.PŠ Vratnik</w:t>
            </w:r>
          </w:p>
          <w:p w:rsidR="00606879" w:rsidRDefault="00606879" w:rsidP="006E313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3.             3.a               3.b                3.r PŠ Sv. Juraj       3.r PŠ Krasno     3.r.PŠ Vratnik </w:t>
            </w:r>
          </w:p>
          <w:p w:rsidR="00606879" w:rsidRDefault="00606879" w:rsidP="006E313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4.             4.a               4.b                4.r PŠ Sv. Juraj        4.r PŠ Krasno    4.r.PŠ Vratnik  </w:t>
            </w:r>
          </w:p>
          <w:p w:rsidR="00606879" w:rsidRDefault="00606879" w:rsidP="006E313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5.             5.a               5.b                 5.r  PŠ Sv. Juraj         5.r PŠ Krasno   </w:t>
            </w:r>
          </w:p>
          <w:p w:rsidR="00606879" w:rsidRDefault="00606879" w:rsidP="006E313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6.             6.a               6.b                  6.r  PŠ Sv. Juraj        6.r PŠ Krasno  </w:t>
            </w:r>
          </w:p>
          <w:p w:rsidR="00606879" w:rsidRDefault="00606879" w:rsidP="006E313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7.             7.a           7.b          7.c       7.r  PŠ Sv. Juraj       7.r PŠ Krasno  </w:t>
            </w:r>
          </w:p>
          <w:p w:rsidR="00606879" w:rsidRDefault="00606879" w:rsidP="006E313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8.             8.a                8.b                 8.r  PŠ Sv. Juraj        8.r PŠ Krasno  </w:t>
            </w:r>
          </w:p>
          <w:p w:rsidR="00606879" w:rsidRDefault="00606879" w:rsidP="006E313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(zaokružiti)</w:t>
            </w:r>
          </w:p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606879" w:rsidRPr="00EC46BA" w:rsidTr="006E3138">
        <w:trPr>
          <w:tblCellSpacing w:w="15" w:type="dxa"/>
        </w:trPr>
        <w:tc>
          <w:tcPr>
            <w:tcW w:w="921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606879" w:rsidRDefault="00606879" w:rsidP="00606879">
      <w:pPr>
        <w:spacing w:before="100" w:beforeAutospacing="1" w:after="100" w:afterAutospacing="1"/>
        <w:rPr>
          <w:color w:val="000000"/>
        </w:rPr>
      </w:pPr>
    </w:p>
    <w:p w:rsidR="00606879" w:rsidRDefault="00606879" w:rsidP="00606879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lastRenderedPageBreak/>
        <w:t>IZJAVA O SUGLASNOSTI</w:t>
      </w:r>
    </w:p>
    <w:p w:rsidR="00606879" w:rsidRDefault="00606879" w:rsidP="00606879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Obaviješten/a sam da se prema članku 19. do 32. Zakona o provedbi Opće uredbe o zaštiti podataka (Narodne novine br. 42/18) moji osobni podaci kao podnositelja zahtjeva za priznavanje prava na besplatne udžbenike i podaci članova moga kućanstva prikupljaju isključivo u svrhu ostvarivanja traženog prava te da se u druge svrhe neće koristiti. Dobrovoljno dajem svoje osobne podatke i podatke članova svoga kućanstva te pristanak za prikupljanje i obradu podataka u navedene svrhe.</w:t>
      </w:r>
    </w:p>
    <w:p w:rsidR="00606879" w:rsidRDefault="00606879" w:rsidP="00606879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U Senju , _________2018. god.                                                Potpis podnositelja zahtjeva</w:t>
      </w:r>
    </w:p>
    <w:p w:rsidR="00606879" w:rsidRPr="00DF13AD" w:rsidRDefault="00606879" w:rsidP="00606879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_____________________</w:t>
      </w:r>
    </w:p>
    <w:p w:rsidR="00606879" w:rsidRDefault="00606879" w:rsidP="00606879">
      <w:pPr>
        <w:spacing w:before="100" w:beforeAutospacing="1" w:after="100" w:afterAutospacing="1"/>
        <w:jc w:val="both"/>
        <w:rPr>
          <w:b/>
          <w:bCs/>
          <w:color w:val="000000"/>
        </w:rPr>
      </w:pPr>
    </w:p>
    <w:p w:rsidR="00606879" w:rsidRDefault="00606879" w:rsidP="00606879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t>POPIS PRILOŽENIH ISPRAVA UZA ZAHTJEV</w:t>
      </w:r>
    </w:p>
    <w:tbl>
      <w:tblPr>
        <w:tblW w:w="0" w:type="auto"/>
        <w:tblCellSpacing w:w="15" w:type="dxa"/>
        <w:tblInd w:w="-18" w:type="dxa"/>
        <w:tblLook w:val="00A0"/>
      </w:tblPr>
      <w:tblGrid>
        <w:gridCol w:w="6758"/>
      </w:tblGrid>
      <w:tr w:rsidR="00606879" w:rsidRPr="00EC46BA" w:rsidTr="006E313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  <w:p w:rsidR="00606879" w:rsidRDefault="00A13416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B0203">
              <w:rPr>
                <w:color w:val="000000"/>
              </w:rPr>
              <w:t>. I</w:t>
            </w:r>
            <w:r w:rsidR="00606879">
              <w:rPr>
                <w:color w:val="000000"/>
              </w:rPr>
              <w:t>zjava o sastavu kućanstva i ukupnom</w:t>
            </w:r>
            <w:r>
              <w:rPr>
                <w:color w:val="000000"/>
              </w:rPr>
              <w:t xml:space="preserve"> dohotku članova (Obrazac broj 2</w:t>
            </w:r>
            <w:r w:rsidR="00606879">
              <w:rPr>
                <w:color w:val="000000"/>
              </w:rPr>
              <w:t>)</w:t>
            </w:r>
          </w:p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3. _______________________________________________</w:t>
            </w:r>
          </w:p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4. _______________________________________________</w:t>
            </w:r>
          </w:p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5. _______________________________________________</w:t>
            </w:r>
          </w:p>
          <w:p w:rsidR="00606879" w:rsidRDefault="00606879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_______________________________________________ </w:t>
            </w:r>
          </w:p>
        </w:tc>
      </w:tr>
    </w:tbl>
    <w:p w:rsidR="00606879" w:rsidRDefault="00606879" w:rsidP="00606879">
      <w:pPr>
        <w:pStyle w:val="t-9-8"/>
        <w:jc w:val="both"/>
        <w:rPr>
          <w:color w:val="000000"/>
        </w:rPr>
      </w:pPr>
    </w:p>
    <w:p w:rsidR="00606879" w:rsidRDefault="00606879" w:rsidP="00606879">
      <w:pPr>
        <w:pStyle w:val="t-9-8"/>
        <w:jc w:val="both"/>
        <w:rPr>
          <w:color w:val="000000"/>
        </w:rPr>
      </w:pPr>
      <w:r w:rsidRPr="00FA5CAD">
        <w:rPr>
          <w:color w:val="000000"/>
        </w:rPr>
        <w:t>Podnositelj zahtjeva ovjerava svojim potpisom popis priloženih dokumenta.</w:t>
      </w:r>
    </w:p>
    <w:p w:rsidR="00606879" w:rsidRPr="00FA5CAD" w:rsidRDefault="00606879" w:rsidP="00606879">
      <w:pPr>
        <w:pStyle w:val="t-9-8"/>
        <w:jc w:val="both"/>
        <w:rPr>
          <w:color w:val="000000"/>
        </w:rPr>
      </w:pPr>
    </w:p>
    <w:p w:rsidR="00606879" w:rsidRPr="00FA5CAD" w:rsidRDefault="00606879" w:rsidP="00606879">
      <w:r>
        <w:t xml:space="preserve">                                                                                   </w:t>
      </w:r>
      <w:r w:rsidRPr="00FA5CAD">
        <w:t>PODNOSITELJ ZAHTJEVA</w:t>
      </w:r>
    </w:p>
    <w:p w:rsidR="00606879" w:rsidRDefault="00606879" w:rsidP="00606879">
      <w:r>
        <w:tab/>
      </w:r>
      <w:r>
        <w:tab/>
      </w:r>
      <w:r>
        <w:tab/>
        <w:t xml:space="preserve">                                            _____________________________</w:t>
      </w:r>
    </w:p>
    <w:p w:rsidR="00606879" w:rsidRPr="00DF13AD" w:rsidRDefault="00606879" w:rsidP="00606879">
      <w:r>
        <w:rPr>
          <w:sz w:val="16"/>
          <w:szCs w:val="16"/>
        </w:rPr>
        <w:t xml:space="preserve">          </w:t>
      </w:r>
      <w:r w:rsidRPr="00DF13AD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</w:t>
      </w:r>
      <w:r w:rsidRPr="00DF13AD">
        <w:rPr>
          <w:sz w:val="16"/>
          <w:szCs w:val="16"/>
        </w:rPr>
        <w:t xml:space="preserve">(potpis podnositelja zahtjeva)                                  </w:t>
      </w:r>
    </w:p>
    <w:p w:rsidR="00606879" w:rsidRDefault="00606879" w:rsidP="00606879">
      <w:pPr>
        <w:pStyle w:val="t-9-8"/>
        <w:jc w:val="both"/>
        <w:rPr>
          <w:color w:val="000000"/>
          <w:sz w:val="22"/>
          <w:szCs w:val="22"/>
        </w:rPr>
      </w:pPr>
    </w:p>
    <w:p w:rsidR="00606879" w:rsidRDefault="00606879" w:rsidP="00606879">
      <w:pPr>
        <w:pStyle w:val="t-9-8"/>
        <w:jc w:val="both"/>
        <w:rPr>
          <w:color w:val="000000"/>
          <w:sz w:val="22"/>
          <w:szCs w:val="22"/>
        </w:rPr>
      </w:pPr>
    </w:p>
    <w:p w:rsidR="00606879" w:rsidRDefault="00606879" w:rsidP="00606879">
      <w:pPr>
        <w:pStyle w:val="t-9-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Senju ,________ 2018. </w:t>
      </w:r>
      <w:r w:rsidRPr="00FA5CAD">
        <w:rPr>
          <w:color w:val="000000"/>
          <w:sz w:val="22"/>
          <w:szCs w:val="22"/>
        </w:rPr>
        <w:t>god</w:t>
      </w:r>
      <w:r>
        <w:rPr>
          <w:color w:val="000000"/>
          <w:sz w:val="22"/>
          <w:szCs w:val="22"/>
        </w:rPr>
        <w:t>.</w:t>
      </w:r>
    </w:p>
    <w:p w:rsidR="00606879" w:rsidRDefault="00606879" w:rsidP="0060687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3504" w:rsidRDefault="00AA3504"/>
    <w:sectPr w:rsidR="00AA3504" w:rsidSect="00AA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6879"/>
    <w:rsid w:val="00343AE9"/>
    <w:rsid w:val="003957F0"/>
    <w:rsid w:val="00606879"/>
    <w:rsid w:val="007A7704"/>
    <w:rsid w:val="007D5751"/>
    <w:rsid w:val="009B0203"/>
    <w:rsid w:val="00A13416"/>
    <w:rsid w:val="00A722AA"/>
    <w:rsid w:val="00AA3504"/>
    <w:rsid w:val="00C8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60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5</cp:revision>
  <cp:lastPrinted>2018-07-09T05:39:00Z</cp:lastPrinted>
  <dcterms:created xsi:type="dcterms:W3CDTF">2018-07-05T09:10:00Z</dcterms:created>
  <dcterms:modified xsi:type="dcterms:W3CDTF">2018-07-09T07:21:00Z</dcterms:modified>
</cp:coreProperties>
</file>