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94" w:rsidRPr="007D5A9E" w:rsidRDefault="00194494" w:rsidP="00194494">
      <w:pPr>
        <w:jc w:val="center"/>
        <w:rPr>
          <w:rFonts w:ascii="Arial" w:hAnsi="Arial" w:cs="Arial"/>
          <w:b/>
          <w:sz w:val="28"/>
          <w:szCs w:val="28"/>
        </w:rPr>
      </w:pPr>
      <w:r w:rsidRPr="007D5A9E">
        <w:rPr>
          <w:rFonts w:ascii="Arial" w:hAnsi="Arial" w:cs="Arial"/>
          <w:b/>
          <w:sz w:val="28"/>
          <w:szCs w:val="28"/>
        </w:rPr>
        <w:t>PISMO RODITELJIMA</w:t>
      </w:r>
    </w:p>
    <w:p w:rsidR="00194494" w:rsidRPr="007D5A9E" w:rsidRDefault="00194494" w:rsidP="00194494">
      <w:pPr>
        <w:rPr>
          <w:rFonts w:ascii="Arial" w:hAnsi="Arial" w:cs="Arial"/>
          <w:sz w:val="28"/>
          <w:szCs w:val="28"/>
        </w:rPr>
      </w:pPr>
    </w:p>
    <w:p w:rsidR="00194494" w:rsidRPr="007D5A9E" w:rsidRDefault="00194494" w:rsidP="00194494">
      <w:pPr>
        <w:rPr>
          <w:rFonts w:ascii="Arial" w:hAnsi="Arial" w:cs="Arial"/>
        </w:rPr>
      </w:pPr>
      <w:r w:rsidRPr="007D5A9E">
        <w:rPr>
          <w:rFonts w:ascii="Arial" w:hAnsi="Arial" w:cs="Arial"/>
        </w:rPr>
        <w:t xml:space="preserve">Dragi roditelji,   </w:t>
      </w:r>
    </w:p>
    <w:p w:rsidR="00194494" w:rsidRPr="007D5A9E" w:rsidRDefault="00194494" w:rsidP="00194494">
      <w:pPr>
        <w:rPr>
          <w:rFonts w:ascii="Arial" w:hAnsi="Arial" w:cs="Arial"/>
        </w:rPr>
      </w:pPr>
      <w:r w:rsidRPr="007D5A9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194494" w:rsidRPr="007D5A9E" w:rsidRDefault="00194494" w:rsidP="00194494">
      <w:pPr>
        <w:rPr>
          <w:rFonts w:ascii="Arial" w:hAnsi="Arial" w:cs="Arial"/>
        </w:rPr>
      </w:pPr>
      <w:r w:rsidRPr="007D5A9E">
        <w:rPr>
          <w:rFonts w:ascii="Arial" w:hAnsi="Arial" w:cs="Arial"/>
        </w:rPr>
        <w:t xml:space="preserve">drago nam je što je vaše dijete postalo učenikom naše škole i što ćemo sljedećih nekoliko godina zajedno sudjelovati u njegovom odgoju i obrazovanju, u razvoju njegove osobnosti.                                                                           </w:t>
      </w:r>
    </w:p>
    <w:p w:rsidR="00194494" w:rsidRPr="007D5A9E" w:rsidRDefault="00194494" w:rsidP="00194494">
      <w:pPr>
        <w:rPr>
          <w:rFonts w:ascii="Arial" w:hAnsi="Arial" w:cs="Arial"/>
        </w:rPr>
      </w:pPr>
      <w:r w:rsidRPr="007D5A9E">
        <w:rPr>
          <w:rFonts w:ascii="Arial" w:hAnsi="Arial" w:cs="Arial"/>
        </w:rPr>
        <w:t xml:space="preserve">   </w:t>
      </w:r>
    </w:p>
    <w:p w:rsidR="00194494" w:rsidRPr="007D5A9E" w:rsidRDefault="00194494" w:rsidP="00194494">
      <w:pPr>
        <w:rPr>
          <w:rFonts w:ascii="Arial" w:hAnsi="Arial" w:cs="Arial"/>
        </w:rPr>
      </w:pPr>
      <w:r w:rsidRPr="007D5A9E">
        <w:rPr>
          <w:rFonts w:ascii="Arial" w:hAnsi="Arial" w:cs="Arial"/>
        </w:rPr>
        <w:t>Početak školovanja je za dijete jedno od najznačajnijih razdoblja u njegovom životu. Od sada će se pred njega iz dana u dan postavljati sve veći zadaci.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7D5A9E">
        <w:rPr>
          <w:rFonts w:ascii="Arial" w:hAnsi="Arial" w:cs="Arial"/>
        </w:rPr>
        <w:t>Ono će upoznavati mnogo novih osoba - vršnjaka i odraslih; brzo će širiti svoja znanja o svijetu oko sebe i sebi samom.</w:t>
      </w:r>
    </w:p>
    <w:p w:rsidR="00194494" w:rsidRPr="007D5A9E" w:rsidRDefault="00194494" w:rsidP="00194494">
      <w:pPr>
        <w:rPr>
          <w:rFonts w:ascii="Arial" w:hAnsi="Arial" w:cs="Arial"/>
        </w:rPr>
      </w:pPr>
    </w:p>
    <w:p w:rsidR="00194494" w:rsidRPr="007D5A9E" w:rsidRDefault="00194494" w:rsidP="00194494">
      <w:pPr>
        <w:rPr>
          <w:rFonts w:ascii="Arial" w:hAnsi="Arial" w:cs="Arial"/>
        </w:rPr>
      </w:pPr>
      <w:r w:rsidRPr="007D5A9E">
        <w:rPr>
          <w:rFonts w:ascii="Arial" w:hAnsi="Arial" w:cs="Arial"/>
        </w:rPr>
        <w:t xml:space="preserve">    Dijete će u školi  naći brojne prilike za provjeru svojih sposobnosti i njihovo razvijanje. Naša je zajednička obveza omogućiti mu svestrani razvitak, stvaranje pozitivne slike o sebi, izgradnju povjerenje u sebe i svoje mogućnosti, kao i povjerenje u ljude. </w:t>
      </w:r>
    </w:p>
    <w:p w:rsidR="00194494" w:rsidRPr="007D5A9E" w:rsidRDefault="00194494" w:rsidP="00194494">
      <w:pPr>
        <w:jc w:val="both"/>
        <w:rPr>
          <w:rFonts w:ascii="Arial" w:hAnsi="Arial" w:cs="Arial"/>
        </w:rPr>
      </w:pPr>
      <w:r w:rsidRPr="007D5A9E">
        <w:rPr>
          <w:rFonts w:ascii="Arial" w:hAnsi="Arial" w:cs="Arial"/>
        </w:rPr>
        <w:t xml:space="preserve">Suradnjom roditeljskog doma i škole postići ćemo dobre rezultate u odgoju i obrazovanju vašeg djeteta, ostvariti cilj – imati sretno dijete i dobrog učenika koji će biti   naš zajednički  ponos. </w:t>
      </w:r>
    </w:p>
    <w:p w:rsidR="00194494" w:rsidRPr="007D5A9E" w:rsidRDefault="00194494" w:rsidP="00194494">
      <w:pPr>
        <w:rPr>
          <w:rFonts w:ascii="Arial" w:hAnsi="Arial" w:cs="Arial"/>
        </w:rPr>
      </w:pPr>
    </w:p>
    <w:p w:rsidR="00194494" w:rsidRPr="007D5A9E" w:rsidRDefault="00194494" w:rsidP="00194494">
      <w:pPr>
        <w:rPr>
          <w:rFonts w:ascii="Arial" w:hAnsi="Arial" w:cs="Arial"/>
        </w:rPr>
      </w:pPr>
    </w:p>
    <w:p w:rsidR="00194494" w:rsidRPr="007D5A9E" w:rsidRDefault="00194494" w:rsidP="00194494">
      <w:pPr>
        <w:rPr>
          <w:rFonts w:ascii="Arial" w:hAnsi="Arial" w:cs="Arial"/>
        </w:rPr>
      </w:pPr>
      <w:r w:rsidRPr="007D5A9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</w:t>
      </w:r>
      <w:r w:rsidRPr="007D5A9E">
        <w:rPr>
          <w:rFonts w:ascii="Arial" w:hAnsi="Arial" w:cs="Arial"/>
        </w:rPr>
        <w:t xml:space="preserve"> Učitelji i stručni suradnici OŠ S.S.Kranjčevića Senj</w:t>
      </w:r>
    </w:p>
    <w:p w:rsidR="00EB5E2B" w:rsidRDefault="00EB5E2B"/>
    <w:sectPr w:rsidR="00EB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94"/>
    <w:rsid w:val="00194494"/>
    <w:rsid w:val="00E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1</cp:revision>
  <dcterms:created xsi:type="dcterms:W3CDTF">2017-08-30T06:53:00Z</dcterms:created>
  <dcterms:modified xsi:type="dcterms:W3CDTF">2017-08-30T06:55:00Z</dcterms:modified>
</cp:coreProperties>
</file>