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2" w:rsidRPr="00750D92" w:rsidRDefault="001431B9" w:rsidP="00750D92">
      <w:pPr>
        <w:spacing w:after="240"/>
        <w:jc w:val="both"/>
        <w:rPr>
          <w:b/>
        </w:rPr>
      </w:pPr>
      <w:r w:rsidRPr="001431B9">
        <w:rPr>
          <w:b/>
        </w:rPr>
        <w:t xml:space="preserve">Obavijest za početak nove školske godine 2017./2018. </w:t>
      </w:r>
    </w:p>
    <w:p w:rsidR="001431B9" w:rsidRDefault="001431B9" w:rsidP="00750D92">
      <w:pPr>
        <w:jc w:val="both"/>
      </w:pPr>
      <w:r>
        <w:t>Dragi učenici i roditelji,</w:t>
      </w:r>
    </w:p>
    <w:p w:rsidR="001431B9" w:rsidRDefault="001431B9" w:rsidP="00750D92">
      <w:pPr>
        <w:jc w:val="both"/>
      </w:pPr>
      <w:r>
        <w:t xml:space="preserve">nastava u školskoj godini 2017./2018. počinje </w:t>
      </w:r>
      <w:r w:rsidRPr="00D502BA">
        <w:rPr>
          <w:u w:val="single"/>
        </w:rPr>
        <w:t xml:space="preserve">4. rujna 2017. g. u </w:t>
      </w:r>
      <w:r w:rsidR="00B165B4" w:rsidRPr="00D502BA">
        <w:rPr>
          <w:u w:val="single"/>
        </w:rPr>
        <w:t>8:30.</w:t>
      </w:r>
      <w:r w:rsidR="00B165B4">
        <w:t xml:space="preserve"> </w:t>
      </w:r>
    </w:p>
    <w:p w:rsidR="001431B9" w:rsidRDefault="001431B9" w:rsidP="00750D92">
      <w:pPr>
        <w:jc w:val="both"/>
      </w:pPr>
      <w:r>
        <w:t>Osobito se veselimo našim dragim prvašićim</w:t>
      </w:r>
      <w:r w:rsidR="00B165B4">
        <w:t>a koji će u ponedjeljak prvi put</w:t>
      </w:r>
      <w:r>
        <w:t xml:space="preserve"> čuti zvuk školskog zvona koje će ih pozvati u razred. </w:t>
      </w:r>
      <w:r w:rsidR="00750D92">
        <w:t xml:space="preserve">  </w:t>
      </w:r>
    </w:p>
    <w:p w:rsidR="001431B9" w:rsidRPr="00D502BA" w:rsidRDefault="001431B9" w:rsidP="00750D92">
      <w:pPr>
        <w:jc w:val="both"/>
        <w:rPr>
          <w:u w:val="single"/>
        </w:rPr>
      </w:pPr>
      <w:r w:rsidRPr="00D502BA">
        <w:rPr>
          <w:u w:val="single"/>
        </w:rPr>
        <w:t xml:space="preserve">Pozivamo roditelje da zajedno sa svojim prvašićima dođu u školu u 8:30 na svečani doček, a njihovi školski prijatelji pripremit će im u razredu </w:t>
      </w:r>
      <w:r w:rsidR="00943AD7">
        <w:rPr>
          <w:u w:val="single"/>
        </w:rPr>
        <w:t>kratku dobrodošlicu</w:t>
      </w:r>
      <w:r w:rsidRPr="00D502BA">
        <w:rPr>
          <w:u w:val="single"/>
        </w:rPr>
        <w:t xml:space="preserve">. </w:t>
      </w:r>
    </w:p>
    <w:p w:rsidR="001431B9" w:rsidRDefault="00943AD7" w:rsidP="00750D92">
      <w:pPr>
        <w:jc w:val="both"/>
      </w:pPr>
      <w:r>
        <w:t>U crkvi će se održati služba riječi</w:t>
      </w:r>
      <w:r w:rsidR="001431B9">
        <w:t xml:space="preserve"> za početak školske godine za sve učenike, uči</w:t>
      </w:r>
      <w:r>
        <w:t>telje i roditelje. Nakon molitve</w:t>
      </w:r>
      <w:r w:rsidR="001431B9">
        <w:t xml:space="preserve"> učenici će se sa svojim učiteljima vratiti u razrede. </w:t>
      </w:r>
    </w:p>
    <w:p w:rsidR="001431B9" w:rsidRPr="00D502BA" w:rsidRDefault="001431B9" w:rsidP="00750D92">
      <w:pPr>
        <w:jc w:val="both"/>
        <w:rPr>
          <w:u w:val="single"/>
        </w:rPr>
      </w:pPr>
      <w:r w:rsidRPr="00B165B4">
        <w:t xml:space="preserve">Učenici nižih razreda završavaju s nastavom </w:t>
      </w:r>
      <w:r w:rsidR="00943AD7">
        <w:t xml:space="preserve">u 10:20. </w:t>
      </w:r>
    </w:p>
    <w:p w:rsidR="001431B9" w:rsidRDefault="001431B9" w:rsidP="00750D92">
      <w:pPr>
        <w:jc w:val="both"/>
      </w:pPr>
      <w:r>
        <w:t xml:space="preserve">Za učenike viših razreda nastava će se odvijati prema rasporedu, a satovi će biti skraćeni, trajat će 30 minuta. </w:t>
      </w:r>
    </w:p>
    <w:p w:rsidR="001431B9" w:rsidRPr="008424C0" w:rsidRDefault="001431B9" w:rsidP="00750D92">
      <w:pPr>
        <w:jc w:val="both"/>
      </w:pPr>
      <w:r w:rsidRPr="008424C0">
        <w:t>Želimo vam sretan i uspješan početak nove školske godine!</w:t>
      </w:r>
    </w:p>
    <w:sectPr w:rsidR="001431B9" w:rsidRPr="008424C0" w:rsidSect="006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B9"/>
    <w:rsid w:val="001431B9"/>
    <w:rsid w:val="0067333F"/>
    <w:rsid w:val="006A2586"/>
    <w:rsid w:val="00750D92"/>
    <w:rsid w:val="008424C0"/>
    <w:rsid w:val="00943AD7"/>
    <w:rsid w:val="00993FCA"/>
    <w:rsid w:val="00B165B4"/>
    <w:rsid w:val="00D502BA"/>
    <w:rsid w:val="00F071D2"/>
    <w:rsid w:val="00F5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2017-08-30T21:40:00Z</dcterms:created>
  <dcterms:modified xsi:type="dcterms:W3CDTF">2017-08-31T09:41:00Z</dcterms:modified>
</cp:coreProperties>
</file>