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740" w:rsidRPr="00456F92" w:rsidRDefault="00010740" w:rsidP="00456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D77" w:rsidRPr="00517D93" w:rsidRDefault="001B2D77" w:rsidP="00456F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D93">
        <w:rPr>
          <w:rFonts w:ascii="Times New Roman" w:hAnsi="Times New Roman" w:cs="Times New Roman"/>
          <w:sz w:val="28"/>
          <w:szCs w:val="28"/>
        </w:rPr>
        <w:t xml:space="preserve">                                      Živi</w:t>
      </w:r>
      <w:r w:rsidR="00AB60D6" w:rsidRPr="00517D93">
        <w:rPr>
          <w:rFonts w:ascii="Times New Roman" w:hAnsi="Times New Roman" w:cs="Times New Roman"/>
          <w:sz w:val="28"/>
          <w:szCs w:val="28"/>
        </w:rPr>
        <w:t>mo</w:t>
      </w:r>
      <w:r w:rsidRPr="00517D93">
        <w:rPr>
          <w:rFonts w:ascii="Times New Roman" w:hAnsi="Times New Roman" w:cs="Times New Roman"/>
          <w:sz w:val="28"/>
          <w:szCs w:val="28"/>
        </w:rPr>
        <w:t xml:space="preserve"> život bez nasilja, za svijet ljubavi</w:t>
      </w:r>
      <w:bookmarkStart w:id="0" w:name="_GoBack"/>
      <w:bookmarkEnd w:id="0"/>
    </w:p>
    <w:p w:rsidR="00E54DF3" w:rsidRPr="00517D93" w:rsidRDefault="001B2D77" w:rsidP="00456F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D93">
        <w:rPr>
          <w:rFonts w:ascii="Times New Roman" w:hAnsi="Times New Roman" w:cs="Times New Roman"/>
          <w:sz w:val="28"/>
          <w:szCs w:val="28"/>
        </w:rPr>
        <w:t>Obožavam se igrati. Igra mi pruža osjećaj nevinosti i veselja. Osjećaj bezbrižnosti. Najljepše se igrati vani, na svojem dobro poznatom teritoriju – ulici. Mogla bih reći da je ulica moj drugi dom. Kad se skupe prijatelji i</w:t>
      </w:r>
      <w:r w:rsidR="00E54DF3" w:rsidRPr="00517D93">
        <w:rPr>
          <w:rFonts w:ascii="Times New Roman" w:hAnsi="Times New Roman" w:cs="Times New Roman"/>
          <w:sz w:val="28"/>
          <w:szCs w:val="28"/>
        </w:rPr>
        <w:t xml:space="preserve"> počne igra, e to je doživljaj</w:t>
      </w:r>
      <w:r w:rsidRPr="00517D93">
        <w:rPr>
          <w:rFonts w:ascii="Times New Roman" w:hAnsi="Times New Roman" w:cs="Times New Roman"/>
          <w:sz w:val="28"/>
          <w:szCs w:val="28"/>
        </w:rPr>
        <w:t>. Nije važno koje si godine rođen,</w:t>
      </w:r>
      <w:r w:rsidR="00E54DF3" w:rsidRPr="00517D93">
        <w:rPr>
          <w:rFonts w:ascii="Times New Roman" w:hAnsi="Times New Roman" w:cs="Times New Roman"/>
          <w:sz w:val="28"/>
          <w:szCs w:val="28"/>
        </w:rPr>
        <w:t xml:space="preserve"> jesi li dječak ili djevojčica, tamnokos ili svjetloput, </w:t>
      </w:r>
      <w:r w:rsidRPr="00517D93">
        <w:rPr>
          <w:rFonts w:ascii="Times New Roman" w:hAnsi="Times New Roman" w:cs="Times New Roman"/>
          <w:sz w:val="28"/>
          <w:szCs w:val="28"/>
        </w:rPr>
        <w:t xml:space="preserve"> svi igramo po istim  pravilima. Iste igre već osam godina. I još nam nisu dosadile. To je isto kao da se već osam godina s istim ljudima smijete istim vicevima i lijepim sjećanjima. Osmjesima brišemo svaku iskricu tuge. Imamo dojam kao da se bezbrižnost s nama rodila i ne napušta nas, kao da će djetinje doba zauvijek trajati. Prekrasno je biti tako slobodan.</w:t>
      </w:r>
    </w:p>
    <w:p w:rsidR="001B2D77" w:rsidRPr="00517D93" w:rsidRDefault="001B2D77" w:rsidP="00456F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D93">
        <w:rPr>
          <w:rFonts w:ascii="Times New Roman" w:hAnsi="Times New Roman" w:cs="Times New Roman"/>
          <w:sz w:val="28"/>
          <w:szCs w:val="28"/>
        </w:rPr>
        <w:t xml:space="preserve"> Često i ne shvaćamo koliko smo sretni. Toga postanem svjesna u zadnje vrijeme jer i ne želeći</w:t>
      </w:r>
      <w:r w:rsidR="00E54DF3" w:rsidRPr="00517D93">
        <w:rPr>
          <w:rFonts w:ascii="Times New Roman" w:hAnsi="Times New Roman" w:cs="Times New Roman"/>
          <w:sz w:val="28"/>
          <w:szCs w:val="28"/>
        </w:rPr>
        <w:t>,</w:t>
      </w:r>
      <w:r w:rsidRPr="00517D93">
        <w:rPr>
          <w:rFonts w:ascii="Times New Roman" w:hAnsi="Times New Roman" w:cs="Times New Roman"/>
          <w:sz w:val="28"/>
          <w:szCs w:val="28"/>
        </w:rPr>
        <w:t xml:space="preserve"> stalno slušamo o izbjeglicama. </w:t>
      </w:r>
      <w:r w:rsidR="00D06FE4" w:rsidRPr="00517D93">
        <w:rPr>
          <w:rFonts w:ascii="Times New Roman" w:hAnsi="Times New Roman" w:cs="Times New Roman"/>
          <w:sz w:val="28"/>
          <w:szCs w:val="28"/>
        </w:rPr>
        <w:t xml:space="preserve">Pitam se razmišljaju li </w:t>
      </w:r>
      <w:r w:rsidRPr="00517D93">
        <w:rPr>
          <w:rFonts w:ascii="Times New Roman" w:hAnsi="Times New Roman" w:cs="Times New Roman"/>
          <w:sz w:val="28"/>
          <w:szCs w:val="28"/>
        </w:rPr>
        <w:t xml:space="preserve"> ta djeca dok sjede na hladnom </w:t>
      </w:r>
      <w:r w:rsidR="00456F92" w:rsidRPr="00517D93">
        <w:rPr>
          <w:rFonts w:ascii="Times New Roman" w:hAnsi="Times New Roman" w:cs="Times New Roman"/>
          <w:sz w:val="28"/>
          <w:szCs w:val="28"/>
        </w:rPr>
        <w:t>asfaltu</w:t>
      </w:r>
      <w:r w:rsidR="00D06FE4" w:rsidRPr="00517D93">
        <w:rPr>
          <w:rFonts w:ascii="Times New Roman" w:hAnsi="Times New Roman" w:cs="Times New Roman"/>
          <w:sz w:val="28"/>
          <w:szCs w:val="28"/>
        </w:rPr>
        <w:t xml:space="preserve"> ili prelaze hladnu Sutlu ili gledaju zbunjeno kroz prozor vlaka i ne znajući u kojoj se zemlji nalaze</w:t>
      </w:r>
      <w:r w:rsidR="00E54DF3" w:rsidRPr="00517D93">
        <w:rPr>
          <w:rFonts w:ascii="Times New Roman" w:hAnsi="Times New Roman" w:cs="Times New Roman"/>
          <w:sz w:val="28"/>
          <w:szCs w:val="28"/>
        </w:rPr>
        <w:t xml:space="preserve"> -</w:t>
      </w:r>
      <w:r w:rsidR="00D06FE4" w:rsidRPr="00517D93">
        <w:rPr>
          <w:rFonts w:ascii="Times New Roman" w:hAnsi="Times New Roman" w:cs="Times New Roman"/>
          <w:sz w:val="28"/>
          <w:szCs w:val="28"/>
        </w:rPr>
        <w:t xml:space="preserve"> o svojoj ulici. Ako su je uopće uspjeli zapamtiti prije nego ju je neprijateljska ruka dotakla. Njihovi najradosniji dani zatrpani su ispod zidova unutar kojih su nekada imali život, dijelili radost s bližnjima. Rat je krivac za to i pogrješna uvjerenja koja odnose žrtve, kradu ulice i bezbrižnost. Rat ih je natjerao na tako dug i bodljikav put. Odvodi ih u neizvjesnost. Uništava snove.</w:t>
      </w:r>
      <w:r w:rsidR="00E54DF3" w:rsidRPr="00517D93">
        <w:rPr>
          <w:rFonts w:ascii="Times New Roman" w:hAnsi="Times New Roman" w:cs="Times New Roman"/>
          <w:sz w:val="28"/>
          <w:szCs w:val="28"/>
        </w:rPr>
        <w:t xml:space="preserve"> Briše djetinju nevinost s lica.</w:t>
      </w:r>
      <w:r w:rsidR="00D06FE4" w:rsidRPr="00517D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FE4" w:rsidRPr="00517D93" w:rsidRDefault="00D06FE4" w:rsidP="00456F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D93">
        <w:rPr>
          <w:rFonts w:ascii="Times New Roman" w:hAnsi="Times New Roman" w:cs="Times New Roman"/>
          <w:sz w:val="28"/>
          <w:szCs w:val="28"/>
        </w:rPr>
        <w:t>Shvaćate li sada zašto mislim kako živim sretan život! Kako mi je lijepo! Imam prijatelje, ulicu, sjećanja. Imam život. A što imaju ta djeca?</w:t>
      </w:r>
    </w:p>
    <w:p w:rsidR="00D06FE4" w:rsidRPr="00517D93" w:rsidRDefault="00D06FE4" w:rsidP="00456F92">
      <w:pPr>
        <w:spacing w:line="360" w:lineRule="auto"/>
        <w:jc w:val="both"/>
        <w:rPr>
          <w:rFonts w:ascii="Times New Roman" w:hAnsi="Times New Roman" w:cs="Times New Roman"/>
          <w:szCs w:val="32"/>
        </w:rPr>
      </w:pPr>
      <w:r w:rsidRPr="00517D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 w:rsidRPr="00517D93">
        <w:rPr>
          <w:rFonts w:ascii="Times New Roman" w:hAnsi="Times New Roman" w:cs="Times New Roman"/>
          <w:sz w:val="28"/>
          <w:szCs w:val="28"/>
        </w:rPr>
        <w:t>Mia</w:t>
      </w:r>
      <w:proofErr w:type="spellEnd"/>
      <w:r w:rsidRPr="00517D93">
        <w:rPr>
          <w:rFonts w:ascii="Times New Roman" w:hAnsi="Times New Roman" w:cs="Times New Roman"/>
          <w:sz w:val="28"/>
          <w:szCs w:val="28"/>
        </w:rPr>
        <w:t xml:space="preserve"> Filipović,</w:t>
      </w:r>
      <w:r w:rsidRPr="00517D93">
        <w:rPr>
          <w:rFonts w:ascii="Times New Roman" w:hAnsi="Times New Roman" w:cs="Times New Roman"/>
          <w:szCs w:val="32"/>
        </w:rPr>
        <w:t xml:space="preserve"> 7.a </w:t>
      </w:r>
    </w:p>
    <w:sectPr w:rsidR="00D06FE4" w:rsidRPr="00517D93" w:rsidSect="00010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77"/>
    <w:rsid w:val="00010740"/>
    <w:rsid w:val="001B2D77"/>
    <w:rsid w:val="00456F92"/>
    <w:rsid w:val="004E4D53"/>
    <w:rsid w:val="00517D93"/>
    <w:rsid w:val="00AB60D6"/>
    <w:rsid w:val="00BE5B05"/>
    <w:rsid w:val="00D06FE4"/>
    <w:rsid w:val="00E5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3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7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17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7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3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7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17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7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OS SSK Drugi</cp:lastModifiedBy>
  <cp:revision>3</cp:revision>
  <cp:lastPrinted>2015-11-19T06:42:00Z</cp:lastPrinted>
  <dcterms:created xsi:type="dcterms:W3CDTF">2015-11-17T07:53:00Z</dcterms:created>
  <dcterms:modified xsi:type="dcterms:W3CDTF">2015-11-19T06:43:00Z</dcterms:modified>
</cp:coreProperties>
</file>