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 xml:space="preserve">                   </w:t>
      </w:r>
      <w:r w:rsidR="002E17DB">
        <w:rPr>
          <w:sz w:val="32"/>
          <w:szCs w:val="32"/>
        </w:rPr>
        <w:t xml:space="preserve">             </w:t>
      </w:r>
      <w:bookmarkStart w:id="0" w:name="_GoBack"/>
      <w:bookmarkEnd w:id="0"/>
      <w:r w:rsidRPr="006E2E38">
        <w:rPr>
          <w:sz w:val="32"/>
          <w:szCs w:val="32"/>
        </w:rPr>
        <w:t xml:space="preserve"> Nasilje ne pozna vrijeme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</w:p>
    <w:p w:rsidR="00DA20CD" w:rsidRPr="006E2E38" w:rsidRDefault="00DA20CD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Budućnost</w:t>
      </w:r>
      <w:r w:rsidR="0080590C" w:rsidRPr="006E2E38">
        <w:rPr>
          <w:sz w:val="32"/>
          <w:szCs w:val="32"/>
        </w:rPr>
        <w:t xml:space="preserve">, </w:t>
      </w:r>
      <w:r w:rsidRPr="006E2E38">
        <w:rPr>
          <w:sz w:val="32"/>
          <w:szCs w:val="32"/>
        </w:rPr>
        <w:t>Zemlja,</w:t>
      </w:r>
      <w:r w:rsidR="0080590C" w:rsidRPr="006E2E38">
        <w:rPr>
          <w:sz w:val="32"/>
          <w:szCs w:val="32"/>
        </w:rPr>
        <w:t xml:space="preserve"> </w:t>
      </w:r>
      <w:r w:rsidRPr="006E2E38">
        <w:rPr>
          <w:sz w:val="32"/>
          <w:szCs w:val="32"/>
        </w:rPr>
        <w:t>5015.</w:t>
      </w:r>
    </w:p>
    <w:p w:rsidR="00DA20CD" w:rsidRPr="006E2E38" w:rsidRDefault="00DA20CD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-Putovanje kroz vrijeme je moguće! - uzviknuo je stari znanstvenik. – Otkrijmo sve o ljudima iz 5015. godine.</w:t>
      </w:r>
    </w:p>
    <w:p w:rsidR="00DA20CD" w:rsidRPr="006E2E38" w:rsidRDefault="00DA20CD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Tek je to izustio, a već se promjena dogodila. Šetao je čistim ulicama Zagreba. Odmah je uočio da nema automobila, ljudi su mirno i spokojno hodali ulicama. Znanstvenikov tim uzbuđeno je trčkarao i sretno promatrao grad.</w:t>
      </w:r>
    </w:p>
    <w:p w:rsidR="00DA20CD" w:rsidRPr="006E2E38" w:rsidRDefault="00DA20CD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-Baš tužno što se moramo vratiti u 21. stoljeće i suočiti se sa sukobima koji uništavaju ljude i gradove. Suočiti se s ratom u Siriji, izbjeglicama, s terorističkim napadom u Parizu… Najradije bih ovdje ostao zauvijek!</w:t>
      </w:r>
    </w:p>
    <w:p w:rsidR="0080590C" w:rsidRPr="006E2E38" w:rsidRDefault="00DA20CD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Nije razmišljao o svojoj obitelji i svome rodnom gradu. Razmišljao je samo o životu bez nasilja, bez ratova, terorizma, bombaša samoubojica… Uočio je jednog čovjeka koji je izgledao mudro</w:t>
      </w:r>
      <w:r w:rsidR="0080590C" w:rsidRPr="006E2E38">
        <w:rPr>
          <w:sz w:val="32"/>
          <w:szCs w:val="32"/>
        </w:rPr>
        <w:t xml:space="preserve"> pa ga je upitao: - Gospodine, ja sam došao iz 21. stoljeća. Zanima me ima li kod vas ratova?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Čovjek je stajao zbunjen, kao da razmišlja kako će odgovoriti na pitanje.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-Da, ratuje se i kod nas. Ratovi su dugotrajni i iscrpljujući pa su valjda stoga i  razdoblja mira duža. Ipak se treba oporaviti od rata.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-Pretpostavljam da je sve teže i kompliciranije nego u 21. Stoljeću. Ipak je tehnologija razvijenija.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-Točno. Teško je pobijediti .zato je stalno prisutna utrka u tehnološkom razvoju.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-Hvala, gospodine! Vidim da se ništa nije promijenilo. Budućnost ništa nije naučila od prošlosti. Vrijeme je da se vratim u svoje stoljeće, k svojoj obitelji.</w:t>
      </w:r>
    </w:p>
    <w:p w:rsidR="0080590C" w:rsidRP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>Znanstvenik i njegov tim pošli u kući u 2015. Godinu razmišljajući o tome da nasilje nikada ne prestaje. Dok ima ljudi, ima i nasilja. Tragično, zar ne?</w:t>
      </w:r>
    </w:p>
    <w:p w:rsidR="006E2E38" w:rsidRDefault="0080590C" w:rsidP="006E2E38">
      <w:pPr>
        <w:spacing w:after="0" w:line="240" w:lineRule="auto"/>
        <w:rPr>
          <w:sz w:val="32"/>
          <w:szCs w:val="32"/>
        </w:rPr>
      </w:pPr>
      <w:r w:rsidRPr="006E2E38">
        <w:rPr>
          <w:sz w:val="32"/>
          <w:szCs w:val="32"/>
        </w:rPr>
        <w:t xml:space="preserve">                                                                                 </w:t>
      </w:r>
      <w:r w:rsidR="006E2E38">
        <w:rPr>
          <w:sz w:val="32"/>
          <w:szCs w:val="32"/>
        </w:rPr>
        <w:t xml:space="preserve">     </w:t>
      </w:r>
    </w:p>
    <w:p w:rsidR="00DA20CD" w:rsidRPr="006E2E38" w:rsidRDefault="006E2E38" w:rsidP="006E2E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r w:rsidR="0080590C" w:rsidRPr="006E2E38">
        <w:rPr>
          <w:sz w:val="32"/>
          <w:szCs w:val="32"/>
        </w:rPr>
        <w:t xml:space="preserve"> Maja </w:t>
      </w:r>
      <w:proofErr w:type="spellStart"/>
      <w:r w:rsidR="0080590C" w:rsidRPr="006E2E38">
        <w:rPr>
          <w:sz w:val="32"/>
          <w:szCs w:val="32"/>
        </w:rPr>
        <w:t>Tomaić</w:t>
      </w:r>
      <w:proofErr w:type="spellEnd"/>
      <w:r w:rsidR="0080590C" w:rsidRPr="006E2E38">
        <w:rPr>
          <w:sz w:val="32"/>
          <w:szCs w:val="32"/>
        </w:rPr>
        <w:t xml:space="preserve">, 6.b </w:t>
      </w:r>
      <w:r w:rsidR="00DA20CD" w:rsidRPr="006E2E38">
        <w:rPr>
          <w:sz w:val="32"/>
          <w:szCs w:val="32"/>
        </w:rPr>
        <w:t xml:space="preserve"> </w:t>
      </w:r>
    </w:p>
    <w:sectPr w:rsidR="00DA20CD" w:rsidRPr="006E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841"/>
    <w:multiLevelType w:val="hybridMultilevel"/>
    <w:tmpl w:val="2F6212A4"/>
    <w:lvl w:ilvl="0" w:tplc="49C2E6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CD"/>
    <w:rsid w:val="00277B3C"/>
    <w:rsid w:val="002E17DB"/>
    <w:rsid w:val="006E2E38"/>
    <w:rsid w:val="007C44EF"/>
    <w:rsid w:val="0080590C"/>
    <w:rsid w:val="0098370B"/>
    <w:rsid w:val="00D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OS SSK Drugi</cp:lastModifiedBy>
  <cp:revision>4</cp:revision>
  <cp:lastPrinted>2015-11-17T07:05:00Z</cp:lastPrinted>
  <dcterms:created xsi:type="dcterms:W3CDTF">2015-11-17T06:26:00Z</dcterms:created>
  <dcterms:modified xsi:type="dcterms:W3CDTF">2015-11-17T07:05:00Z</dcterms:modified>
</cp:coreProperties>
</file>