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FB" w:rsidRDefault="00813EAE">
      <w:r>
        <w:rPr>
          <w:noProof/>
          <w:lang w:eastAsia="hr-HR"/>
        </w:rPr>
        <w:drawing>
          <wp:inline distT="0" distB="0" distL="0" distR="0" wp14:anchorId="192B7943">
            <wp:extent cx="1816735" cy="33832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338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13EAE">
        <w:t xml:space="preserve"> </w:t>
      </w:r>
      <w:r>
        <w:rPr>
          <w:sz w:val="40"/>
          <w:szCs w:val="40"/>
        </w:rPr>
        <w:t>Jelovnici</w:t>
      </w:r>
      <w:r w:rsidRPr="00813EAE">
        <w:rPr>
          <w:sz w:val="40"/>
          <w:szCs w:val="40"/>
        </w:rPr>
        <w:t xml:space="preserve"> PRODUŽENI BORAVAK – ožujak</w:t>
      </w:r>
    </w:p>
    <w:p w:rsidR="00813EAE" w:rsidRDefault="00813EAE"/>
    <w:p w:rsidR="00813EAE" w:rsidRDefault="00813EAE"/>
    <w:p w:rsidR="00813EAE" w:rsidRDefault="00813EAE"/>
    <w:p w:rsidR="00813EAE" w:rsidRDefault="00813EAE"/>
    <w:p w:rsidR="00813EAE" w:rsidRDefault="00813EAE"/>
    <w:p w:rsidR="00813EAE" w:rsidRDefault="00813EAE"/>
    <w:p w:rsidR="00813EAE" w:rsidRDefault="00813EAE"/>
    <w:p w:rsidR="00813EAE" w:rsidRDefault="00813EAE"/>
    <w:p w:rsidR="00813EAE" w:rsidRDefault="00813EAE"/>
    <w:p w:rsidR="00813EAE" w:rsidRDefault="00813EA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813EAE" w:rsidTr="00813EAE">
        <w:tc>
          <w:tcPr>
            <w:tcW w:w="2332" w:type="dxa"/>
            <w:shd w:val="clear" w:color="auto" w:fill="D9E2F3" w:themeFill="accent5" w:themeFillTint="33"/>
            <w:vAlign w:val="center"/>
          </w:tcPr>
          <w:p w:rsidR="00813EAE" w:rsidRPr="00DC0363" w:rsidRDefault="00813EAE" w:rsidP="00DC0363">
            <w:pPr>
              <w:pStyle w:val="Naslov3"/>
              <w:outlineLvl w:val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36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27.2.-3.3.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onedjeljak:"/>
            <w:tag w:val="Ponedjeljak:"/>
            <w:id w:val="-845173539"/>
            <w:placeholder>
              <w:docPart w:val="86627876269A451C84A416900508579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32" w:type="dxa"/>
                <w:shd w:val="clear" w:color="auto" w:fill="D9E2F3" w:themeFill="accent5" w:themeFillTint="33"/>
                <w:vAlign w:val="center"/>
              </w:tcPr>
              <w:p w:rsidR="00813EAE" w:rsidRPr="00DC0363" w:rsidRDefault="00813EAE" w:rsidP="00DC0363">
                <w:pPr>
                  <w:pStyle w:val="Naslov3"/>
                  <w:outlineLvl w:val="2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C0363">
                  <w:rPr>
                    <w:rFonts w:asciiTheme="minorHAnsi" w:hAnsiTheme="minorHAnsi" w:cstheme="minorHAnsi"/>
                    <w:b/>
                    <w:sz w:val="20"/>
                    <w:szCs w:val="20"/>
                    <w:lang w:bidi="hr-HR"/>
                  </w:rPr>
                  <w:t>Ponedjeljak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Utorak:"/>
            <w:tag w:val="Utorak:"/>
            <w:id w:val="70405724"/>
            <w:placeholder>
              <w:docPart w:val="9248E0AF1FD74319A81969306D0B32D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32" w:type="dxa"/>
                <w:shd w:val="clear" w:color="auto" w:fill="D9E2F3" w:themeFill="accent5" w:themeFillTint="33"/>
                <w:vAlign w:val="center"/>
              </w:tcPr>
              <w:p w:rsidR="00813EAE" w:rsidRPr="00DC0363" w:rsidRDefault="00813EAE" w:rsidP="00DC0363">
                <w:pPr>
                  <w:pStyle w:val="Naslov3"/>
                  <w:outlineLvl w:val="2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C0363">
                  <w:rPr>
                    <w:rFonts w:asciiTheme="minorHAnsi" w:hAnsiTheme="minorHAnsi" w:cstheme="minorHAnsi"/>
                    <w:b/>
                    <w:sz w:val="20"/>
                    <w:szCs w:val="20"/>
                    <w:lang w:bidi="hr-HR"/>
                  </w:rPr>
                  <w:t>Utorak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Srijeda:"/>
            <w:tag w:val="Srijeda:"/>
            <w:id w:val="2005006199"/>
            <w:placeholder>
              <w:docPart w:val="F5999B7B7ECC481391C2C9CFF4FA3F0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32" w:type="dxa"/>
                <w:shd w:val="clear" w:color="auto" w:fill="D9E2F3" w:themeFill="accent5" w:themeFillTint="33"/>
                <w:vAlign w:val="center"/>
              </w:tcPr>
              <w:p w:rsidR="00813EAE" w:rsidRPr="00DC0363" w:rsidRDefault="00813EAE" w:rsidP="00DC0363">
                <w:pPr>
                  <w:pStyle w:val="Naslov3"/>
                  <w:outlineLvl w:val="2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C0363">
                  <w:rPr>
                    <w:rFonts w:asciiTheme="minorHAnsi" w:hAnsiTheme="minorHAnsi" w:cstheme="minorHAnsi"/>
                    <w:b/>
                    <w:sz w:val="20"/>
                    <w:szCs w:val="20"/>
                    <w:lang w:bidi="hr-HR"/>
                  </w:rPr>
                  <w:t>Srijeda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Četvrtak:"/>
            <w:tag w:val="Četvrtak:"/>
            <w:id w:val="-5368358"/>
            <w:placeholder>
              <w:docPart w:val="4DD0495DF63C487195D6A0A7CBA51A1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33" w:type="dxa"/>
                <w:shd w:val="clear" w:color="auto" w:fill="D9E2F3" w:themeFill="accent5" w:themeFillTint="33"/>
                <w:vAlign w:val="center"/>
              </w:tcPr>
              <w:p w:rsidR="00813EAE" w:rsidRPr="00DC0363" w:rsidRDefault="00813EAE" w:rsidP="00DC0363">
                <w:pPr>
                  <w:pStyle w:val="Naslov3"/>
                  <w:outlineLvl w:val="2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C0363">
                  <w:rPr>
                    <w:rFonts w:asciiTheme="minorHAnsi" w:hAnsiTheme="minorHAnsi" w:cstheme="minorHAnsi"/>
                    <w:b/>
                    <w:sz w:val="20"/>
                    <w:szCs w:val="20"/>
                    <w:lang w:bidi="hr-HR"/>
                  </w:rPr>
                  <w:t>Četvrtak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etak:"/>
            <w:tag w:val="Petak:"/>
            <w:id w:val="-1774165466"/>
            <w:placeholder>
              <w:docPart w:val="1AC3A9F57C2C42E8B8D603CDEF11DF6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33" w:type="dxa"/>
                <w:shd w:val="clear" w:color="auto" w:fill="D9E2F3" w:themeFill="accent5" w:themeFillTint="33"/>
                <w:vAlign w:val="center"/>
              </w:tcPr>
              <w:p w:rsidR="00813EAE" w:rsidRPr="00DC0363" w:rsidRDefault="00813EAE" w:rsidP="00DC0363">
                <w:pPr>
                  <w:pStyle w:val="Naslov3"/>
                  <w:outlineLvl w:val="2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C0363">
                  <w:rPr>
                    <w:rFonts w:asciiTheme="minorHAnsi" w:hAnsiTheme="minorHAnsi" w:cstheme="minorHAnsi"/>
                    <w:b/>
                    <w:sz w:val="20"/>
                    <w:szCs w:val="20"/>
                    <w:lang w:bidi="hr-HR"/>
                  </w:rPr>
                  <w:t>Petak</w:t>
                </w:r>
              </w:p>
            </w:tc>
          </w:sdtContent>
        </w:sdt>
      </w:tr>
      <w:tr w:rsidR="00DC0363" w:rsidTr="00813EAE">
        <w:tc>
          <w:tcPr>
            <w:tcW w:w="2332" w:type="dxa"/>
            <w:shd w:val="clear" w:color="auto" w:fill="D9E2F3" w:themeFill="accent5" w:themeFillTint="33"/>
            <w:vAlign w:val="center"/>
          </w:tcPr>
          <w:p w:rsidR="00DC0363" w:rsidRPr="00DC0363" w:rsidRDefault="00DC0363" w:rsidP="00DC0363">
            <w:pPr>
              <w:pStyle w:val="Naslov3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0363">
              <w:rPr>
                <w:rFonts w:asciiTheme="minorHAnsi" w:hAnsiTheme="minorHAnsi" w:cstheme="minorHAnsi"/>
                <w:sz w:val="24"/>
                <w:szCs w:val="24"/>
              </w:rPr>
              <w:t>Mliječni obrok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Mliječno pecivo, čokoladni namaz, čaj</w:t>
            </w:r>
          </w:p>
        </w:tc>
        <w:tc>
          <w:tcPr>
            <w:tcW w:w="2332" w:type="dxa"/>
            <w:shd w:val="clear" w:color="auto" w:fill="auto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Sirni namaz, kruh, kakao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Maslac, marmelada, kruh</w:t>
            </w:r>
          </w:p>
        </w:tc>
        <w:tc>
          <w:tcPr>
            <w:tcW w:w="2333" w:type="dxa"/>
            <w:shd w:val="clear" w:color="auto" w:fill="auto"/>
          </w:tcPr>
          <w:p w:rsidR="00DC0363" w:rsidRPr="00DC0363" w:rsidRDefault="00C945EA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Đački integralni sendvič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:rsidR="00DC0363" w:rsidRPr="00DC0363" w:rsidRDefault="007F440F" w:rsidP="007F44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Šareni sendvič</w:t>
            </w:r>
          </w:p>
        </w:tc>
      </w:tr>
      <w:tr w:rsidR="00DC0363" w:rsidTr="00813EAE">
        <w:tc>
          <w:tcPr>
            <w:tcW w:w="2332" w:type="dxa"/>
            <w:shd w:val="clear" w:color="auto" w:fill="D9E2F3" w:themeFill="accent5" w:themeFillTint="33"/>
            <w:vAlign w:val="center"/>
          </w:tcPr>
          <w:p w:rsidR="00DC0363" w:rsidRPr="00DC0363" w:rsidRDefault="00DC0363" w:rsidP="00DC0363">
            <w:pPr>
              <w:pStyle w:val="Naslov3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0363">
              <w:rPr>
                <w:rFonts w:asciiTheme="minorHAnsi" w:hAnsiTheme="minorHAnsi" w:cstheme="minorHAnsi"/>
                <w:sz w:val="24"/>
                <w:szCs w:val="24"/>
              </w:rPr>
              <w:t>Ručak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DC0363" w:rsidRPr="00DC0363" w:rsidRDefault="00DC0363" w:rsidP="00DC036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DC0363" w:rsidRPr="00DC0363" w:rsidRDefault="007F440F" w:rsidP="007F440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0363">
              <w:rPr>
                <w:rFonts w:eastAsia="Times New Roman" w:cstheme="minorHAnsi"/>
                <w:sz w:val="20"/>
                <w:szCs w:val="20"/>
              </w:rPr>
              <w:t>Varivo od graha i ječma</w:t>
            </w:r>
            <w:r w:rsidRPr="00DC0363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  <w:shd w:val="clear" w:color="auto" w:fill="auto"/>
          </w:tcPr>
          <w:p w:rsidR="00DC0363" w:rsidRPr="00DC0363" w:rsidRDefault="00DC0363" w:rsidP="00DC036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7F440F" w:rsidRDefault="007F440F" w:rsidP="007F440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0363">
              <w:rPr>
                <w:rFonts w:eastAsia="Times New Roman" w:cstheme="minorHAnsi"/>
                <w:sz w:val="20"/>
                <w:szCs w:val="20"/>
              </w:rPr>
              <w:t xml:space="preserve">Pašta </w:t>
            </w:r>
            <w:proofErr w:type="spellStart"/>
            <w:r w:rsidRPr="00DC0363">
              <w:rPr>
                <w:rFonts w:eastAsia="Times New Roman" w:cstheme="minorHAnsi"/>
                <w:sz w:val="20"/>
                <w:szCs w:val="20"/>
              </w:rPr>
              <w:t>bolognese</w:t>
            </w:r>
            <w:proofErr w:type="spellEnd"/>
          </w:p>
          <w:p w:rsidR="007F440F" w:rsidRPr="00DC0363" w:rsidRDefault="007F440F" w:rsidP="007F440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Cikla salata</w:t>
            </w:r>
          </w:p>
          <w:p w:rsidR="00DC0363" w:rsidRPr="00DC0363" w:rsidRDefault="00DC0363" w:rsidP="00DC036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2F2F2" w:themeFill="background1" w:themeFillShade="F2"/>
          </w:tcPr>
          <w:p w:rsidR="00DC0363" w:rsidRPr="00DC0363" w:rsidRDefault="00DC0363" w:rsidP="00DC036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DC0363" w:rsidRDefault="00DC0363" w:rsidP="00DC036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Paradajz juha</w:t>
            </w:r>
          </w:p>
          <w:p w:rsidR="00DC0363" w:rsidRPr="00DC0363" w:rsidRDefault="00DC0363" w:rsidP="00DC036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0363">
              <w:rPr>
                <w:rFonts w:eastAsia="Times New Roman" w:cstheme="minorHAnsi"/>
                <w:sz w:val="20"/>
                <w:szCs w:val="20"/>
              </w:rPr>
              <w:t>Pohana piletina</w:t>
            </w:r>
          </w:p>
          <w:p w:rsidR="00DC0363" w:rsidRDefault="00DC0363" w:rsidP="00DC036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0363">
              <w:rPr>
                <w:rFonts w:eastAsia="Times New Roman" w:cstheme="minorHAnsi"/>
                <w:sz w:val="20"/>
                <w:szCs w:val="20"/>
              </w:rPr>
              <w:t>Pire krumpir</w:t>
            </w:r>
          </w:p>
          <w:p w:rsidR="00DC0363" w:rsidRPr="00DC0363" w:rsidRDefault="00DC0363" w:rsidP="00C945E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Salata od zelja</w:t>
            </w:r>
          </w:p>
        </w:tc>
        <w:tc>
          <w:tcPr>
            <w:tcW w:w="2333" w:type="dxa"/>
            <w:shd w:val="clear" w:color="auto" w:fill="auto"/>
          </w:tcPr>
          <w:p w:rsidR="00DC0363" w:rsidRPr="00DC0363" w:rsidRDefault="00DC0363" w:rsidP="00DC036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DC0363" w:rsidRPr="00DC0363" w:rsidRDefault="00DC0363" w:rsidP="00DC036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0363">
              <w:rPr>
                <w:rFonts w:eastAsia="Times New Roman" w:cstheme="minorHAnsi"/>
                <w:sz w:val="20"/>
                <w:szCs w:val="20"/>
              </w:rPr>
              <w:t xml:space="preserve">Juneći ujušak s </w:t>
            </w:r>
            <w:proofErr w:type="spellStart"/>
            <w:r w:rsidRPr="00DC0363">
              <w:rPr>
                <w:rFonts w:eastAsia="Times New Roman" w:cstheme="minorHAnsi"/>
                <w:sz w:val="20"/>
                <w:szCs w:val="20"/>
              </w:rPr>
              <w:t>noklicama</w:t>
            </w:r>
            <w:proofErr w:type="spellEnd"/>
            <w:r w:rsidRPr="00DC0363">
              <w:rPr>
                <w:rFonts w:eastAsia="Times New Roman" w:cstheme="minorHAnsi"/>
                <w:sz w:val="20"/>
                <w:szCs w:val="20"/>
              </w:rPr>
              <w:t xml:space="preserve"> i povrćem</w:t>
            </w:r>
          </w:p>
          <w:p w:rsidR="00DC0363" w:rsidRPr="00DC0363" w:rsidRDefault="00DC0363" w:rsidP="00DC036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2F2F2" w:themeFill="background1" w:themeFillShade="F2"/>
          </w:tcPr>
          <w:p w:rsidR="00DC0363" w:rsidRPr="00DC0363" w:rsidRDefault="00DC0363" w:rsidP="00DC036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7F440F" w:rsidRDefault="007F440F" w:rsidP="00DC036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Juha od povrća</w:t>
            </w:r>
          </w:p>
          <w:p w:rsidR="00DC0363" w:rsidRDefault="00DC0363" w:rsidP="00DC036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0363">
              <w:rPr>
                <w:rFonts w:eastAsia="Times New Roman" w:cstheme="minorHAnsi"/>
                <w:sz w:val="20"/>
                <w:szCs w:val="20"/>
              </w:rPr>
              <w:t>Tj</w:t>
            </w:r>
            <w:r w:rsidR="007F440F">
              <w:rPr>
                <w:rFonts w:eastAsia="Times New Roman" w:cstheme="minorHAnsi"/>
                <w:sz w:val="20"/>
                <w:szCs w:val="20"/>
              </w:rPr>
              <w:t>estenina s tikvicom,</w:t>
            </w:r>
          </w:p>
          <w:p w:rsidR="007F440F" w:rsidRPr="00DC0363" w:rsidRDefault="007F440F" w:rsidP="00DC036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Salata</w:t>
            </w:r>
          </w:p>
        </w:tc>
      </w:tr>
      <w:tr w:rsidR="00DC0363" w:rsidTr="00813EAE">
        <w:tc>
          <w:tcPr>
            <w:tcW w:w="2332" w:type="dxa"/>
            <w:shd w:val="clear" w:color="auto" w:fill="D9E2F3" w:themeFill="accent5" w:themeFillTint="33"/>
            <w:vAlign w:val="center"/>
          </w:tcPr>
          <w:p w:rsidR="00DC0363" w:rsidRPr="00DC0363" w:rsidRDefault="00DC0363" w:rsidP="00DC0363">
            <w:pPr>
              <w:pStyle w:val="Naslov3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0363">
              <w:rPr>
                <w:rFonts w:asciiTheme="minorHAnsi" w:hAnsiTheme="minorHAnsi" w:cstheme="minorHAnsi"/>
                <w:sz w:val="24"/>
                <w:szCs w:val="24"/>
              </w:rPr>
              <w:t>Užina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Kolač od mrkve</w:t>
            </w:r>
          </w:p>
        </w:tc>
        <w:tc>
          <w:tcPr>
            <w:tcW w:w="2332" w:type="dxa"/>
            <w:shd w:val="clear" w:color="auto" w:fill="auto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Voćni jogurt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Čaj/ keksi</w:t>
            </w:r>
          </w:p>
        </w:tc>
        <w:tc>
          <w:tcPr>
            <w:tcW w:w="2333" w:type="dxa"/>
            <w:shd w:val="clear" w:color="auto" w:fill="auto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 xml:space="preserve">Jogurt s </w:t>
            </w:r>
            <w:proofErr w:type="spellStart"/>
            <w:r w:rsidRPr="00DC0363">
              <w:rPr>
                <w:rFonts w:cstheme="minorHAnsi"/>
                <w:sz w:val="20"/>
                <w:szCs w:val="20"/>
              </w:rPr>
              <w:t>probiotikom</w:t>
            </w:r>
            <w:proofErr w:type="spellEnd"/>
            <w:r w:rsidRPr="00DC0363">
              <w:rPr>
                <w:rFonts w:cstheme="minorHAnsi"/>
                <w:sz w:val="20"/>
                <w:szCs w:val="20"/>
              </w:rPr>
              <w:t>, suho voće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Voće</w:t>
            </w:r>
          </w:p>
        </w:tc>
      </w:tr>
      <w:tr w:rsidR="00DC0363" w:rsidTr="00813EAE">
        <w:tc>
          <w:tcPr>
            <w:tcW w:w="2332" w:type="dxa"/>
            <w:shd w:val="clear" w:color="auto" w:fill="D9E2F3" w:themeFill="accent5" w:themeFillTint="33"/>
            <w:vAlign w:val="center"/>
          </w:tcPr>
          <w:p w:rsidR="00DC0363" w:rsidRPr="00DC0363" w:rsidRDefault="00DC0363" w:rsidP="00DC0363">
            <w:pPr>
              <w:pStyle w:val="Naslov3"/>
              <w:outlineLvl w:val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0363">
              <w:rPr>
                <w:rFonts w:asciiTheme="minorHAnsi" w:hAnsiTheme="minorHAnsi" w:cstheme="minorHAnsi"/>
                <w:b/>
                <w:sz w:val="24"/>
                <w:szCs w:val="24"/>
              </w:rPr>
              <w:t>6.-10.3.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onedjeljak:"/>
            <w:tag w:val="Ponedjeljak:"/>
            <w:id w:val="-1268619203"/>
            <w:placeholder>
              <w:docPart w:val="42F0A03603D041769B961DD837151B6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32" w:type="dxa"/>
                <w:shd w:val="clear" w:color="auto" w:fill="DEEAF6" w:themeFill="accent1" w:themeFillTint="33"/>
                <w:vAlign w:val="center"/>
              </w:tcPr>
              <w:p w:rsidR="00DC0363" w:rsidRPr="00DC0363" w:rsidRDefault="00DC0363" w:rsidP="00DC0363">
                <w:pPr>
                  <w:pStyle w:val="Naslov3"/>
                  <w:outlineLvl w:val="2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C0363">
                  <w:rPr>
                    <w:rFonts w:asciiTheme="minorHAnsi" w:hAnsiTheme="minorHAnsi" w:cstheme="minorHAnsi"/>
                    <w:b/>
                    <w:sz w:val="20"/>
                    <w:szCs w:val="20"/>
                    <w:lang w:bidi="hr-HR"/>
                  </w:rPr>
                  <w:t>Ponedjeljak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Utorak:"/>
            <w:tag w:val="Utorak:"/>
            <w:id w:val="922678569"/>
            <w:placeholder>
              <w:docPart w:val="86D9C72CBE2448FF98C561A37E9F73B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32" w:type="dxa"/>
                <w:shd w:val="clear" w:color="auto" w:fill="DEEAF6" w:themeFill="accent1" w:themeFillTint="33"/>
                <w:vAlign w:val="center"/>
              </w:tcPr>
              <w:p w:rsidR="00DC0363" w:rsidRPr="00DC0363" w:rsidRDefault="00DC0363" w:rsidP="00DC0363">
                <w:pPr>
                  <w:pStyle w:val="Naslov3"/>
                  <w:outlineLvl w:val="2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C0363">
                  <w:rPr>
                    <w:rFonts w:asciiTheme="minorHAnsi" w:hAnsiTheme="minorHAnsi" w:cstheme="minorHAnsi"/>
                    <w:b/>
                    <w:sz w:val="20"/>
                    <w:szCs w:val="20"/>
                    <w:lang w:bidi="hr-HR"/>
                  </w:rPr>
                  <w:t>Utorak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Srijeda:"/>
            <w:tag w:val="Srijeda:"/>
            <w:id w:val="-2035028264"/>
            <w:placeholder>
              <w:docPart w:val="8A421421B6FC445885128819AA8FBBF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32" w:type="dxa"/>
                <w:shd w:val="clear" w:color="auto" w:fill="DEEAF6" w:themeFill="accent1" w:themeFillTint="33"/>
                <w:vAlign w:val="center"/>
              </w:tcPr>
              <w:p w:rsidR="00DC0363" w:rsidRPr="00DC0363" w:rsidRDefault="00DC0363" w:rsidP="00DC0363">
                <w:pPr>
                  <w:pStyle w:val="Naslov3"/>
                  <w:outlineLvl w:val="2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C0363">
                  <w:rPr>
                    <w:rFonts w:asciiTheme="minorHAnsi" w:hAnsiTheme="minorHAnsi" w:cstheme="minorHAnsi"/>
                    <w:b/>
                    <w:sz w:val="20"/>
                    <w:szCs w:val="20"/>
                    <w:lang w:bidi="hr-HR"/>
                  </w:rPr>
                  <w:t>Srijeda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Četvrtak:"/>
            <w:tag w:val="Četvrtak:"/>
            <w:id w:val="910270628"/>
            <w:placeholder>
              <w:docPart w:val="CF74721C39EF4770A3B3D2AA7B71706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33" w:type="dxa"/>
                <w:shd w:val="clear" w:color="auto" w:fill="DEEAF6" w:themeFill="accent1" w:themeFillTint="33"/>
                <w:vAlign w:val="center"/>
              </w:tcPr>
              <w:p w:rsidR="00DC0363" w:rsidRPr="00DC0363" w:rsidRDefault="00DC0363" w:rsidP="00DC0363">
                <w:pPr>
                  <w:pStyle w:val="Naslov3"/>
                  <w:outlineLvl w:val="2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C0363">
                  <w:rPr>
                    <w:rFonts w:asciiTheme="minorHAnsi" w:hAnsiTheme="minorHAnsi" w:cstheme="minorHAnsi"/>
                    <w:b/>
                    <w:sz w:val="20"/>
                    <w:szCs w:val="20"/>
                    <w:lang w:bidi="hr-HR"/>
                  </w:rPr>
                  <w:t>Četvrtak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etak:"/>
            <w:tag w:val="Petak:"/>
            <w:id w:val="268903619"/>
            <w:placeholder>
              <w:docPart w:val="54841461D241447EBA7E3F98C2FA518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33" w:type="dxa"/>
                <w:shd w:val="clear" w:color="auto" w:fill="DEEAF6" w:themeFill="accent1" w:themeFillTint="33"/>
                <w:vAlign w:val="center"/>
              </w:tcPr>
              <w:p w:rsidR="00DC0363" w:rsidRPr="00DC0363" w:rsidRDefault="00DC0363" w:rsidP="00DC0363">
                <w:pPr>
                  <w:pStyle w:val="Naslov3"/>
                  <w:outlineLvl w:val="2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C0363">
                  <w:rPr>
                    <w:rFonts w:asciiTheme="minorHAnsi" w:hAnsiTheme="minorHAnsi" w:cstheme="minorHAnsi"/>
                    <w:b/>
                    <w:sz w:val="20"/>
                    <w:szCs w:val="20"/>
                    <w:lang w:bidi="hr-HR"/>
                  </w:rPr>
                  <w:t>Petak</w:t>
                </w:r>
              </w:p>
            </w:tc>
          </w:sdtContent>
        </w:sdt>
      </w:tr>
      <w:tr w:rsidR="00DC0363" w:rsidTr="00813EAE">
        <w:tc>
          <w:tcPr>
            <w:tcW w:w="2332" w:type="dxa"/>
            <w:shd w:val="clear" w:color="auto" w:fill="D9E2F3" w:themeFill="accent5" w:themeFillTint="33"/>
            <w:vAlign w:val="center"/>
          </w:tcPr>
          <w:p w:rsidR="00DC0363" w:rsidRPr="00DC0363" w:rsidRDefault="00DC0363" w:rsidP="00DC0363">
            <w:pPr>
              <w:pStyle w:val="Naslov3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0363">
              <w:rPr>
                <w:rFonts w:asciiTheme="minorHAnsi" w:hAnsiTheme="minorHAnsi" w:cstheme="minorHAnsi"/>
                <w:sz w:val="24"/>
                <w:szCs w:val="24"/>
              </w:rPr>
              <w:t>Mliječni obrok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Pecivo, pureći nareza/sir</w:t>
            </w:r>
          </w:p>
        </w:tc>
        <w:tc>
          <w:tcPr>
            <w:tcW w:w="2332" w:type="dxa"/>
            <w:shd w:val="clear" w:color="auto" w:fill="auto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Sendvič sa sirom i šunkom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DC0363" w:rsidRPr="00DC0363" w:rsidRDefault="00DC0363" w:rsidP="00C945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Graham pecivo, pileći narezak</w:t>
            </w:r>
          </w:p>
        </w:tc>
        <w:tc>
          <w:tcPr>
            <w:tcW w:w="2333" w:type="dxa"/>
            <w:shd w:val="clear" w:color="auto" w:fill="auto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Mlijeko, maslac, marmelada, kruh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Sirni namaz, kruh, čaj</w:t>
            </w:r>
          </w:p>
        </w:tc>
      </w:tr>
      <w:tr w:rsidR="00DC0363" w:rsidTr="00813EAE">
        <w:tc>
          <w:tcPr>
            <w:tcW w:w="2332" w:type="dxa"/>
            <w:shd w:val="clear" w:color="auto" w:fill="D9E2F3" w:themeFill="accent5" w:themeFillTint="33"/>
            <w:vAlign w:val="center"/>
          </w:tcPr>
          <w:p w:rsidR="00DC0363" w:rsidRPr="00DC0363" w:rsidRDefault="00DC0363" w:rsidP="00DC0363">
            <w:pPr>
              <w:pStyle w:val="Naslov3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0363">
              <w:rPr>
                <w:rFonts w:asciiTheme="minorHAnsi" w:hAnsiTheme="minorHAnsi" w:cstheme="minorHAnsi"/>
                <w:sz w:val="24"/>
                <w:szCs w:val="24"/>
              </w:rPr>
              <w:t>Ručak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DC0363" w:rsidRDefault="00DC0363" w:rsidP="00DC036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0363">
              <w:rPr>
                <w:rFonts w:eastAsia="Times New Roman" w:cstheme="minorHAnsi"/>
                <w:sz w:val="20"/>
                <w:szCs w:val="20"/>
              </w:rPr>
              <w:t>Goveđi gulaš s povrćem riža</w:t>
            </w:r>
          </w:p>
          <w:p w:rsidR="007F440F" w:rsidRPr="00DC0363" w:rsidRDefault="007F440F" w:rsidP="00DC036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Salata</w:t>
            </w:r>
          </w:p>
        </w:tc>
        <w:tc>
          <w:tcPr>
            <w:tcW w:w="2332" w:type="dxa"/>
            <w:shd w:val="clear" w:color="auto" w:fill="auto"/>
          </w:tcPr>
          <w:p w:rsidR="00DC0363" w:rsidRPr="00DC0363" w:rsidRDefault="00C945EA" w:rsidP="00DC036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Varivo od graha i zelja, </w:t>
            </w:r>
            <w:r w:rsidR="00DC0363" w:rsidRPr="00DC0363">
              <w:rPr>
                <w:rFonts w:eastAsia="Times New Roman" w:cstheme="minorHAnsi"/>
                <w:sz w:val="20"/>
                <w:szCs w:val="20"/>
              </w:rPr>
              <w:t>kobasica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DC0363" w:rsidRPr="00DC0363" w:rsidRDefault="00C945EA" w:rsidP="00DC036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Junetina s graškom, lešo krum</w:t>
            </w:r>
            <w:r w:rsidR="00DC0363" w:rsidRPr="00DC0363">
              <w:rPr>
                <w:rFonts w:eastAsia="Times New Roman" w:cstheme="minorHAnsi"/>
                <w:sz w:val="20"/>
                <w:szCs w:val="20"/>
              </w:rPr>
              <w:t>pir,</w:t>
            </w:r>
          </w:p>
        </w:tc>
        <w:tc>
          <w:tcPr>
            <w:tcW w:w="2333" w:type="dxa"/>
            <w:shd w:val="clear" w:color="auto" w:fill="auto"/>
          </w:tcPr>
          <w:p w:rsidR="00DC0363" w:rsidRDefault="007F440F" w:rsidP="00DC036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Juha od tikvica</w:t>
            </w:r>
          </w:p>
          <w:p w:rsidR="00DC0363" w:rsidRDefault="007F440F" w:rsidP="00C945E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Čevapčići</w:t>
            </w:r>
            <w:proofErr w:type="spellEnd"/>
          </w:p>
          <w:p w:rsidR="007F440F" w:rsidRPr="00DC0363" w:rsidRDefault="007F440F" w:rsidP="00C945E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Prilog od povrća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:rsidR="00DC0363" w:rsidRPr="00DC0363" w:rsidRDefault="00DC0363" w:rsidP="00DC036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0363">
              <w:rPr>
                <w:rFonts w:eastAsia="Times New Roman" w:cstheme="minorHAnsi"/>
                <w:sz w:val="20"/>
                <w:szCs w:val="20"/>
              </w:rPr>
              <w:t>Riblji štapići</w:t>
            </w:r>
          </w:p>
          <w:p w:rsidR="00DC0363" w:rsidRPr="00DC0363" w:rsidRDefault="00DC0363" w:rsidP="00DC036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0363">
              <w:rPr>
                <w:rFonts w:eastAsia="Times New Roman" w:cstheme="minorHAnsi"/>
                <w:sz w:val="20"/>
                <w:szCs w:val="20"/>
              </w:rPr>
              <w:t>Prilog od povrća</w:t>
            </w:r>
          </w:p>
        </w:tc>
      </w:tr>
      <w:tr w:rsidR="00DC0363" w:rsidTr="00813EAE">
        <w:tc>
          <w:tcPr>
            <w:tcW w:w="2332" w:type="dxa"/>
            <w:shd w:val="clear" w:color="auto" w:fill="D9E2F3" w:themeFill="accent5" w:themeFillTint="33"/>
            <w:vAlign w:val="center"/>
          </w:tcPr>
          <w:p w:rsidR="00DC0363" w:rsidRPr="00DC0363" w:rsidRDefault="00DC0363" w:rsidP="00DC0363">
            <w:pPr>
              <w:pStyle w:val="Naslov3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0363">
              <w:rPr>
                <w:rFonts w:asciiTheme="minorHAnsi" w:hAnsiTheme="minorHAnsi" w:cstheme="minorHAnsi"/>
                <w:sz w:val="24"/>
                <w:szCs w:val="24"/>
              </w:rPr>
              <w:t>Užina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Voće</w:t>
            </w:r>
          </w:p>
        </w:tc>
        <w:tc>
          <w:tcPr>
            <w:tcW w:w="2332" w:type="dxa"/>
            <w:shd w:val="clear" w:color="auto" w:fill="auto"/>
          </w:tcPr>
          <w:p w:rsidR="00DC0363" w:rsidRPr="00DC0363" w:rsidRDefault="00DC0363" w:rsidP="00C945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Fermentirani mliječni proizvod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Voćni jogurt</w:t>
            </w:r>
          </w:p>
        </w:tc>
        <w:tc>
          <w:tcPr>
            <w:tcW w:w="2333" w:type="dxa"/>
            <w:shd w:val="clear" w:color="auto" w:fill="auto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Kolač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Voće</w:t>
            </w:r>
          </w:p>
        </w:tc>
      </w:tr>
      <w:tr w:rsidR="00DC0363" w:rsidTr="00813EAE">
        <w:tc>
          <w:tcPr>
            <w:tcW w:w="2332" w:type="dxa"/>
            <w:shd w:val="clear" w:color="auto" w:fill="D9E2F3" w:themeFill="accent5" w:themeFillTint="33"/>
            <w:vAlign w:val="center"/>
          </w:tcPr>
          <w:p w:rsidR="00DC0363" w:rsidRPr="00DC0363" w:rsidRDefault="00DC0363" w:rsidP="00DC0363">
            <w:pPr>
              <w:pStyle w:val="Naslov3"/>
              <w:outlineLvl w:val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0363">
              <w:rPr>
                <w:rFonts w:asciiTheme="minorHAnsi" w:hAnsiTheme="minorHAnsi" w:cstheme="minorHAnsi"/>
                <w:b/>
                <w:sz w:val="24"/>
                <w:szCs w:val="24"/>
              </w:rPr>
              <w:t>13. -17.3.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onedjeljak:"/>
            <w:tag w:val="Ponedjeljak:"/>
            <w:id w:val="-1734839776"/>
            <w:placeholder>
              <w:docPart w:val="B7F3B5FDE50A44918A3B178D96837D5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32" w:type="dxa"/>
                <w:shd w:val="clear" w:color="auto" w:fill="DEEAF6" w:themeFill="accent1" w:themeFillTint="33"/>
                <w:vAlign w:val="center"/>
              </w:tcPr>
              <w:p w:rsidR="00DC0363" w:rsidRPr="00DC0363" w:rsidRDefault="00DC0363" w:rsidP="00DC0363">
                <w:pPr>
                  <w:pStyle w:val="Naslov3"/>
                  <w:outlineLvl w:val="2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C0363">
                  <w:rPr>
                    <w:rFonts w:asciiTheme="minorHAnsi" w:hAnsiTheme="minorHAnsi" w:cstheme="minorHAnsi"/>
                    <w:b/>
                    <w:sz w:val="20"/>
                    <w:szCs w:val="20"/>
                    <w:lang w:bidi="hr-HR"/>
                  </w:rPr>
                  <w:t>Ponedjeljak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Utorak:"/>
            <w:tag w:val="Utorak:"/>
            <w:id w:val="-1813235912"/>
            <w:placeholder>
              <w:docPart w:val="C1F520B14DD34E249C6E51332112D51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32" w:type="dxa"/>
                <w:shd w:val="clear" w:color="auto" w:fill="DEEAF6" w:themeFill="accent1" w:themeFillTint="33"/>
                <w:vAlign w:val="center"/>
              </w:tcPr>
              <w:p w:rsidR="00DC0363" w:rsidRPr="00DC0363" w:rsidRDefault="00DC0363" w:rsidP="00DC0363">
                <w:pPr>
                  <w:pStyle w:val="Naslov3"/>
                  <w:outlineLvl w:val="2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C0363">
                  <w:rPr>
                    <w:rFonts w:asciiTheme="minorHAnsi" w:hAnsiTheme="minorHAnsi" w:cstheme="minorHAnsi"/>
                    <w:b/>
                    <w:sz w:val="20"/>
                    <w:szCs w:val="20"/>
                    <w:lang w:bidi="hr-HR"/>
                  </w:rPr>
                  <w:t>Utorak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Srijeda:"/>
            <w:tag w:val="Srijeda:"/>
            <w:id w:val="-1615673969"/>
            <w:placeholder>
              <w:docPart w:val="2F636D5CAA7B4DBD8479ED13D74E33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32" w:type="dxa"/>
                <w:shd w:val="clear" w:color="auto" w:fill="DEEAF6" w:themeFill="accent1" w:themeFillTint="33"/>
                <w:vAlign w:val="center"/>
              </w:tcPr>
              <w:p w:rsidR="00DC0363" w:rsidRPr="00DC0363" w:rsidRDefault="00DC0363" w:rsidP="00DC0363">
                <w:pPr>
                  <w:pStyle w:val="Naslov3"/>
                  <w:outlineLvl w:val="2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C0363">
                  <w:rPr>
                    <w:rFonts w:asciiTheme="minorHAnsi" w:hAnsiTheme="minorHAnsi" w:cstheme="minorHAnsi"/>
                    <w:b/>
                    <w:sz w:val="20"/>
                    <w:szCs w:val="20"/>
                    <w:lang w:bidi="hr-HR"/>
                  </w:rPr>
                  <w:t>Srijeda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Četvrtak:"/>
            <w:tag w:val="Četvrtak:"/>
            <w:id w:val="1876964724"/>
            <w:placeholder>
              <w:docPart w:val="3CBFFA4BC10540C4A8B189628CA5921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33" w:type="dxa"/>
                <w:shd w:val="clear" w:color="auto" w:fill="DEEAF6" w:themeFill="accent1" w:themeFillTint="33"/>
                <w:vAlign w:val="center"/>
              </w:tcPr>
              <w:p w:rsidR="00DC0363" w:rsidRPr="00DC0363" w:rsidRDefault="00DC0363" w:rsidP="00DC0363">
                <w:pPr>
                  <w:pStyle w:val="Naslov3"/>
                  <w:outlineLvl w:val="2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C0363">
                  <w:rPr>
                    <w:rFonts w:asciiTheme="minorHAnsi" w:hAnsiTheme="minorHAnsi" w:cstheme="minorHAnsi"/>
                    <w:b/>
                    <w:sz w:val="20"/>
                    <w:szCs w:val="20"/>
                    <w:lang w:bidi="hr-HR"/>
                  </w:rPr>
                  <w:t>Četvrtak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etak:"/>
            <w:tag w:val="Petak:"/>
            <w:id w:val="-329445969"/>
            <w:placeholder>
              <w:docPart w:val="4CE336CB033B4D7E9C6C8455E40BCE3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33" w:type="dxa"/>
                <w:shd w:val="clear" w:color="auto" w:fill="DEEAF6" w:themeFill="accent1" w:themeFillTint="33"/>
                <w:vAlign w:val="center"/>
              </w:tcPr>
              <w:p w:rsidR="00DC0363" w:rsidRPr="00DC0363" w:rsidRDefault="00DC0363" w:rsidP="00DC0363">
                <w:pPr>
                  <w:pStyle w:val="Naslov3"/>
                  <w:outlineLvl w:val="2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C0363">
                  <w:rPr>
                    <w:rFonts w:asciiTheme="minorHAnsi" w:hAnsiTheme="minorHAnsi" w:cstheme="minorHAnsi"/>
                    <w:b/>
                    <w:sz w:val="20"/>
                    <w:szCs w:val="20"/>
                    <w:lang w:bidi="hr-HR"/>
                  </w:rPr>
                  <w:t>Petak</w:t>
                </w:r>
              </w:p>
            </w:tc>
          </w:sdtContent>
        </w:sdt>
      </w:tr>
      <w:tr w:rsidR="00DC0363" w:rsidTr="00813EAE">
        <w:tc>
          <w:tcPr>
            <w:tcW w:w="2332" w:type="dxa"/>
            <w:shd w:val="clear" w:color="auto" w:fill="D9E2F3" w:themeFill="accent5" w:themeFillTint="33"/>
            <w:vAlign w:val="center"/>
          </w:tcPr>
          <w:p w:rsidR="00DC0363" w:rsidRPr="00DC0363" w:rsidRDefault="00DC0363" w:rsidP="00DC0363">
            <w:pPr>
              <w:pStyle w:val="Naslov3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0363">
              <w:rPr>
                <w:rFonts w:asciiTheme="minorHAnsi" w:hAnsiTheme="minorHAnsi" w:cstheme="minorHAnsi"/>
                <w:sz w:val="24"/>
                <w:szCs w:val="24"/>
              </w:rPr>
              <w:t>Mliječni obrok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Mliječno pecivo, čokoladni namaz, čaj</w:t>
            </w:r>
          </w:p>
        </w:tc>
        <w:tc>
          <w:tcPr>
            <w:tcW w:w="2332" w:type="dxa"/>
            <w:shd w:val="clear" w:color="auto" w:fill="auto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Sirni namaz, kruh, kakao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Maslac, marmelada, kruh</w:t>
            </w:r>
          </w:p>
        </w:tc>
        <w:tc>
          <w:tcPr>
            <w:tcW w:w="2333" w:type="dxa"/>
            <w:shd w:val="clear" w:color="auto" w:fill="auto"/>
          </w:tcPr>
          <w:p w:rsidR="00DC0363" w:rsidRPr="00DC0363" w:rsidRDefault="00C945EA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45EA">
              <w:rPr>
                <w:rFonts w:cstheme="minorHAnsi"/>
                <w:sz w:val="20"/>
                <w:szCs w:val="20"/>
              </w:rPr>
              <w:t>Đački integralni sendvič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 xml:space="preserve">Pecivo, </w:t>
            </w:r>
            <w:proofErr w:type="spellStart"/>
            <w:r w:rsidRPr="00DC0363">
              <w:rPr>
                <w:rFonts w:cstheme="minorHAnsi"/>
                <w:sz w:val="20"/>
                <w:szCs w:val="20"/>
              </w:rPr>
              <w:t>zdenka</w:t>
            </w:r>
            <w:proofErr w:type="spellEnd"/>
            <w:r w:rsidRPr="00DC0363">
              <w:rPr>
                <w:rFonts w:cstheme="minorHAnsi"/>
                <w:sz w:val="20"/>
                <w:szCs w:val="20"/>
              </w:rPr>
              <w:t xml:space="preserve"> sir,</w:t>
            </w:r>
          </w:p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DC0363" w:rsidTr="00813EAE">
        <w:tc>
          <w:tcPr>
            <w:tcW w:w="2332" w:type="dxa"/>
            <w:shd w:val="clear" w:color="auto" w:fill="D9E2F3" w:themeFill="accent5" w:themeFillTint="33"/>
            <w:vAlign w:val="center"/>
          </w:tcPr>
          <w:p w:rsidR="00DC0363" w:rsidRPr="00DC0363" w:rsidRDefault="00DC0363" w:rsidP="00DC0363">
            <w:pPr>
              <w:pStyle w:val="Naslov3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0363">
              <w:rPr>
                <w:rFonts w:asciiTheme="minorHAnsi" w:hAnsiTheme="minorHAnsi" w:cstheme="minorHAnsi"/>
                <w:sz w:val="24"/>
                <w:szCs w:val="24"/>
              </w:rPr>
              <w:t>Ručak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DC0363" w:rsidRDefault="00DC0363" w:rsidP="00DC0363">
            <w:pPr>
              <w:rPr>
                <w:rFonts w:cstheme="minorHAnsi"/>
                <w:sz w:val="20"/>
                <w:szCs w:val="20"/>
              </w:rPr>
            </w:pPr>
            <w:r w:rsidRPr="00C945EA">
              <w:rPr>
                <w:rFonts w:cstheme="minorHAnsi"/>
                <w:sz w:val="20"/>
                <w:szCs w:val="20"/>
              </w:rPr>
              <w:t>Ćufte u saftu s pire krumpirom</w:t>
            </w:r>
          </w:p>
          <w:p w:rsidR="007F440F" w:rsidRPr="00C945EA" w:rsidRDefault="007F440F" w:rsidP="00DC03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Salata</w:t>
            </w:r>
          </w:p>
        </w:tc>
        <w:tc>
          <w:tcPr>
            <w:tcW w:w="2332" w:type="dxa"/>
            <w:shd w:val="clear" w:color="auto" w:fill="auto"/>
          </w:tcPr>
          <w:p w:rsidR="00DC0363" w:rsidRPr="00C945EA" w:rsidRDefault="00DC0363" w:rsidP="00DC0363">
            <w:pPr>
              <w:rPr>
                <w:rFonts w:eastAsia="Times New Roman" w:cstheme="minorHAnsi"/>
                <w:sz w:val="20"/>
                <w:szCs w:val="20"/>
              </w:rPr>
            </w:pPr>
            <w:r w:rsidRPr="00C945EA">
              <w:rPr>
                <w:rFonts w:cstheme="minorHAnsi"/>
                <w:sz w:val="20"/>
                <w:szCs w:val="20"/>
              </w:rPr>
              <w:t>Varivo od teletine s povrćem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C945EA" w:rsidRPr="00C945EA" w:rsidRDefault="00C945EA" w:rsidP="00C945EA">
            <w:pPr>
              <w:rPr>
                <w:rFonts w:eastAsia="Times New Roman" w:cstheme="minorHAnsi"/>
                <w:sz w:val="20"/>
                <w:szCs w:val="20"/>
              </w:rPr>
            </w:pPr>
            <w:r w:rsidRPr="00C945EA">
              <w:rPr>
                <w:rFonts w:eastAsia="Times New Roman" w:cstheme="minorHAnsi"/>
                <w:sz w:val="20"/>
                <w:szCs w:val="20"/>
              </w:rPr>
              <w:t>Paradajz juha</w:t>
            </w:r>
          </w:p>
          <w:p w:rsidR="00C945EA" w:rsidRPr="00C945EA" w:rsidRDefault="00C945EA" w:rsidP="00C945EA">
            <w:pPr>
              <w:rPr>
                <w:rFonts w:eastAsia="Times New Roman" w:cstheme="minorHAnsi"/>
                <w:sz w:val="20"/>
                <w:szCs w:val="20"/>
              </w:rPr>
            </w:pPr>
            <w:r w:rsidRPr="00C945EA">
              <w:rPr>
                <w:rFonts w:eastAsia="Times New Roman" w:cstheme="minorHAnsi"/>
                <w:sz w:val="20"/>
                <w:szCs w:val="20"/>
              </w:rPr>
              <w:t>Pohana piletina</w:t>
            </w:r>
          </w:p>
          <w:p w:rsidR="00C945EA" w:rsidRPr="00C945EA" w:rsidRDefault="00C945EA" w:rsidP="00C945EA">
            <w:pPr>
              <w:rPr>
                <w:rFonts w:eastAsia="Times New Roman" w:cstheme="minorHAnsi"/>
                <w:sz w:val="20"/>
                <w:szCs w:val="20"/>
              </w:rPr>
            </w:pPr>
            <w:r w:rsidRPr="00C945EA">
              <w:rPr>
                <w:rFonts w:eastAsia="Times New Roman" w:cstheme="minorHAnsi"/>
                <w:sz w:val="20"/>
                <w:szCs w:val="20"/>
              </w:rPr>
              <w:t>Pire krumpir</w:t>
            </w:r>
          </w:p>
          <w:p w:rsidR="00DC0363" w:rsidRPr="00C945EA" w:rsidRDefault="00C945EA" w:rsidP="00C945EA">
            <w:pPr>
              <w:rPr>
                <w:rFonts w:eastAsia="Times New Roman" w:cstheme="minorHAnsi"/>
                <w:sz w:val="20"/>
                <w:szCs w:val="20"/>
              </w:rPr>
            </w:pPr>
            <w:r w:rsidRPr="00C945EA">
              <w:rPr>
                <w:rFonts w:eastAsia="Times New Roman" w:cstheme="minorHAnsi"/>
                <w:sz w:val="20"/>
                <w:szCs w:val="20"/>
              </w:rPr>
              <w:t>Salata od zelja</w:t>
            </w:r>
          </w:p>
        </w:tc>
        <w:tc>
          <w:tcPr>
            <w:tcW w:w="2333" w:type="dxa"/>
            <w:shd w:val="clear" w:color="auto" w:fill="auto"/>
          </w:tcPr>
          <w:p w:rsidR="00DC0363" w:rsidRPr="00C945EA" w:rsidRDefault="00DC0363" w:rsidP="00DC0363">
            <w:pPr>
              <w:rPr>
                <w:rFonts w:eastAsia="Times New Roman" w:cstheme="minorHAnsi"/>
                <w:sz w:val="20"/>
                <w:szCs w:val="20"/>
              </w:rPr>
            </w:pPr>
            <w:r w:rsidRPr="00C945EA">
              <w:rPr>
                <w:rFonts w:eastAsia="Times New Roman" w:cstheme="minorHAnsi"/>
                <w:sz w:val="20"/>
                <w:szCs w:val="20"/>
              </w:rPr>
              <w:t>Miješano varivo s bijeli mesom i povrćem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:rsidR="00DC0363" w:rsidRDefault="00DC0363" w:rsidP="00DC0363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7F440F" w:rsidRDefault="007F440F" w:rsidP="0073564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Juha od brokule</w:t>
            </w:r>
          </w:p>
          <w:p w:rsidR="0073564A" w:rsidRPr="00C945EA" w:rsidRDefault="0073564A" w:rsidP="0073564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Tjestenina s tuna umakom</w:t>
            </w:r>
          </w:p>
        </w:tc>
      </w:tr>
      <w:tr w:rsidR="00DC0363" w:rsidTr="00813EAE">
        <w:tc>
          <w:tcPr>
            <w:tcW w:w="2332" w:type="dxa"/>
            <w:shd w:val="clear" w:color="auto" w:fill="D9E2F3" w:themeFill="accent5" w:themeFillTint="33"/>
            <w:vAlign w:val="center"/>
          </w:tcPr>
          <w:p w:rsidR="00DC0363" w:rsidRPr="00DC0363" w:rsidRDefault="00DC0363" w:rsidP="00DC0363">
            <w:pPr>
              <w:pStyle w:val="Naslov3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0363">
              <w:rPr>
                <w:rFonts w:asciiTheme="minorHAnsi" w:hAnsiTheme="minorHAnsi" w:cstheme="minorHAnsi"/>
                <w:sz w:val="24"/>
                <w:szCs w:val="24"/>
              </w:rPr>
              <w:t>Užina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 xml:space="preserve">Kukuruzna </w:t>
            </w:r>
            <w:proofErr w:type="spellStart"/>
            <w:r w:rsidRPr="00DC0363">
              <w:rPr>
                <w:rFonts w:cstheme="minorHAnsi"/>
                <w:sz w:val="20"/>
                <w:szCs w:val="20"/>
              </w:rPr>
              <w:t>kifica</w:t>
            </w:r>
            <w:proofErr w:type="spellEnd"/>
          </w:p>
        </w:tc>
        <w:tc>
          <w:tcPr>
            <w:tcW w:w="2332" w:type="dxa"/>
            <w:shd w:val="clear" w:color="auto" w:fill="auto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Voćni jogurt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Čaj/ keksi</w:t>
            </w:r>
          </w:p>
        </w:tc>
        <w:tc>
          <w:tcPr>
            <w:tcW w:w="2333" w:type="dxa"/>
            <w:shd w:val="clear" w:color="auto" w:fill="auto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 xml:space="preserve">Jogurt s </w:t>
            </w:r>
            <w:proofErr w:type="spellStart"/>
            <w:r w:rsidRPr="00DC0363">
              <w:rPr>
                <w:rFonts w:cstheme="minorHAnsi"/>
                <w:sz w:val="20"/>
                <w:szCs w:val="20"/>
              </w:rPr>
              <w:t>probiotikom</w:t>
            </w:r>
            <w:proofErr w:type="spellEnd"/>
            <w:r w:rsidRPr="00DC0363">
              <w:rPr>
                <w:rFonts w:cstheme="minorHAnsi"/>
                <w:sz w:val="20"/>
                <w:szCs w:val="20"/>
              </w:rPr>
              <w:t>, suho voće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:rsidR="00DC0363" w:rsidRPr="00DC0363" w:rsidRDefault="00DC0363" w:rsidP="00DC03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Voće</w:t>
            </w:r>
          </w:p>
        </w:tc>
      </w:tr>
      <w:tr w:rsidR="00DC0363" w:rsidTr="00813EAE">
        <w:tc>
          <w:tcPr>
            <w:tcW w:w="233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D9E2F3" w:themeFill="accent5" w:themeFillTint="33"/>
            <w:vAlign w:val="center"/>
          </w:tcPr>
          <w:p w:rsidR="00DC0363" w:rsidRPr="00DC0363" w:rsidRDefault="00DC0363" w:rsidP="00DC0363">
            <w:pPr>
              <w:pStyle w:val="Naslov3"/>
              <w:outlineLvl w:val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0363">
              <w:rPr>
                <w:rFonts w:asciiTheme="minorHAnsi" w:hAnsiTheme="minorHAnsi" w:cstheme="minorHAnsi"/>
                <w:b/>
                <w:sz w:val="24"/>
                <w:szCs w:val="24"/>
              </w:rPr>
              <w:t>20. -24.3.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alias w:val="Ponedjeljak:"/>
            <w:tag w:val="Ponedjeljak:"/>
            <w:id w:val="848605492"/>
            <w:placeholder>
              <w:docPart w:val="239C46C7287E4E8DB2EE8B70DED9D25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32" w:type="dxa"/>
                <w:tcBorders>
                  <w:top w:val="single" w:sz="2" w:space="0" w:color="595959" w:themeColor="text1" w:themeTint="A6"/>
                  <w:left w:val="single" w:sz="2" w:space="0" w:color="595959" w:themeColor="text1" w:themeTint="A6"/>
                  <w:bottom w:val="single" w:sz="2" w:space="0" w:color="595959" w:themeColor="text1" w:themeTint="A6"/>
                  <w:right w:val="single" w:sz="2" w:space="0" w:color="595959" w:themeColor="text1" w:themeTint="A6"/>
                </w:tcBorders>
                <w:shd w:val="clear" w:color="auto" w:fill="DEEAF6" w:themeFill="accent1" w:themeFillTint="33"/>
              </w:tcPr>
              <w:p w:rsidR="00DC0363" w:rsidRPr="00DC0363" w:rsidRDefault="00DC0363" w:rsidP="00DC0363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DC0363">
                  <w:rPr>
                    <w:rFonts w:cstheme="minorHAnsi"/>
                    <w:b/>
                    <w:sz w:val="20"/>
                    <w:szCs w:val="20"/>
                  </w:rPr>
                  <w:t>Ponedjeljak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alias w:val="Utorak:"/>
            <w:tag w:val="Utorak:"/>
            <w:id w:val="2105065604"/>
            <w:placeholder>
              <w:docPart w:val="451E2D44FED04672A7EE14AE570921D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32" w:type="dxa"/>
                <w:tcBorders>
                  <w:top w:val="single" w:sz="2" w:space="0" w:color="595959" w:themeColor="text1" w:themeTint="A6"/>
                  <w:left w:val="single" w:sz="2" w:space="0" w:color="595959" w:themeColor="text1" w:themeTint="A6"/>
                  <w:bottom w:val="single" w:sz="2" w:space="0" w:color="595959" w:themeColor="text1" w:themeTint="A6"/>
                  <w:right w:val="single" w:sz="2" w:space="0" w:color="595959" w:themeColor="text1" w:themeTint="A6"/>
                </w:tcBorders>
                <w:shd w:val="clear" w:color="auto" w:fill="DEEAF6" w:themeFill="accent1" w:themeFillTint="33"/>
              </w:tcPr>
              <w:p w:rsidR="00DC0363" w:rsidRPr="00DC0363" w:rsidRDefault="00DC0363" w:rsidP="00DC0363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DC0363">
                  <w:rPr>
                    <w:rFonts w:cstheme="minorHAnsi"/>
                    <w:b/>
                    <w:sz w:val="20"/>
                    <w:szCs w:val="20"/>
                  </w:rPr>
                  <w:t>Utorak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alias w:val="Srijeda:"/>
            <w:tag w:val="Srijeda:"/>
            <w:id w:val="-284581116"/>
            <w:placeholder>
              <w:docPart w:val="83017F12939641479669E66FCA19091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32" w:type="dxa"/>
                <w:tcBorders>
                  <w:top w:val="single" w:sz="2" w:space="0" w:color="595959" w:themeColor="text1" w:themeTint="A6"/>
                  <w:left w:val="single" w:sz="2" w:space="0" w:color="595959" w:themeColor="text1" w:themeTint="A6"/>
                  <w:bottom w:val="single" w:sz="2" w:space="0" w:color="595959" w:themeColor="text1" w:themeTint="A6"/>
                  <w:right w:val="single" w:sz="2" w:space="0" w:color="595959" w:themeColor="text1" w:themeTint="A6"/>
                </w:tcBorders>
                <w:shd w:val="clear" w:color="auto" w:fill="DEEAF6" w:themeFill="accent1" w:themeFillTint="33"/>
              </w:tcPr>
              <w:p w:rsidR="00DC0363" w:rsidRPr="00DC0363" w:rsidRDefault="00DC0363" w:rsidP="00DC0363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DC0363">
                  <w:rPr>
                    <w:rFonts w:cstheme="minorHAnsi"/>
                    <w:b/>
                    <w:sz w:val="20"/>
                    <w:szCs w:val="20"/>
                  </w:rPr>
                  <w:t>Srijeda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alias w:val="Četvrtak:"/>
            <w:tag w:val="Četvrtak:"/>
            <w:id w:val="793414658"/>
            <w:placeholder>
              <w:docPart w:val="11250456F24B4D74A6947EA37D12754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33" w:type="dxa"/>
                <w:tcBorders>
                  <w:top w:val="single" w:sz="2" w:space="0" w:color="595959" w:themeColor="text1" w:themeTint="A6"/>
                  <w:left w:val="single" w:sz="2" w:space="0" w:color="595959" w:themeColor="text1" w:themeTint="A6"/>
                  <w:bottom w:val="single" w:sz="2" w:space="0" w:color="595959" w:themeColor="text1" w:themeTint="A6"/>
                  <w:right w:val="single" w:sz="2" w:space="0" w:color="595959" w:themeColor="text1" w:themeTint="A6"/>
                </w:tcBorders>
                <w:shd w:val="clear" w:color="auto" w:fill="DEEAF6" w:themeFill="accent1" w:themeFillTint="33"/>
              </w:tcPr>
              <w:p w:rsidR="00DC0363" w:rsidRPr="00DC0363" w:rsidRDefault="00DC0363" w:rsidP="00DC0363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DC0363">
                  <w:rPr>
                    <w:rFonts w:cstheme="minorHAnsi"/>
                    <w:b/>
                    <w:sz w:val="20"/>
                    <w:szCs w:val="20"/>
                  </w:rPr>
                  <w:t>Četvrtak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alias w:val="Petak:"/>
            <w:tag w:val="Petak:"/>
            <w:id w:val="1955198533"/>
            <w:placeholder>
              <w:docPart w:val="C74870EBF2DC4787BCF79CFEC199459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33" w:type="dxa"/>
                <w:tcBorders>
                  <w:top w:val="single" w:sz="2" w:space="0" w:color="595959" w:themeColor="text1" w:themeTint="A6"/>
                  <w:left w:val="single" w:sz="2" w:space="0" w:color="595959" w:themeColor="text1" w:themeTint="A6"/>
                  <w:bottom w:val="single" w:sz="2" w:space="0" w:color="595959" w:themeColor="text1" w:themeTint="A6"/>
                  <w:right w:val="single" w:sz="2" w:space="0" w:color="595959" w:themeColor="text1" w:themeTint="A6"/>
                </w:tcBorders>
                <w:shd w:val="clear" w:color="auto" w:fill="DEEAF6" w:themeFill="accent1" w:themeFillTint="33"/>
              </w:tcPr>
              <w:p w:rsidR="00DC0363" w:rsidRPr="00DC0363" w:rsidRDefault="00DC0363" w:rsidP="00DC0363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DC0363">
                  <w:rPr>
                    <w:rFonts w:cstheme="minorHAnsi"/>
                    <w:b/>
                    <w:sz w:val="20"/>
                    <w:szCs w:val="20"/>
                  </w:rPr>
                  <w:t>Petak</w:t>
                </w:r>
              </w:p>
            </w:tc>
          </w:sdtContent>
        </w:sdt>
      </w:tr>
      <w:tr w:rsidR="003C1F4C" w:rsidTr="0014532C">
        <w:tc>
          <w:tcPr>
            <w:tcW w:w="233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D9E2F3" w:themeFill="accent5" w:themeFillTint="33"/>
            <w:vAlign w:val="center"/>
          </w:tcPr>
          <w:p w:rsidR="003C1F4C" w:rsidRPr="00DC0363" w:rsidRDefault="003C1F4C" w:rsidP="003C1F4C">
            <w:pPr>
              <w:pStyle w:val="Naslov3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0363">
              <w:rPr>
                <w:rFonts w:asciiTheme="minorHAnsi" w:hAnsiTheme="minorHAnsi" w:cstheme="minorHAnsi"/>
                <w:sz w:val="24"/>
                <w:szCs w:val="24"/>
              </w:rPr>
              <w:t>Mliječni obrok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3C1F4C" w:rsidRPr="00DC0363" w:rsidRDefault="003C1F4C" w:rsidP="003C1F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Pecivo, pureći nareza/sir</w:t>
            </w:r>
          </w:p>
        </w:tc>
        <w:tc>
          <w:tcPr>
            <w:tcW w:w="2332" w:type="dxa"/>
            <w:shd w:val="clear" w:color="auto" w:fill="auto"/>
          </w:tcPr>
          <w:p w:rsidR="003C1F4C" w:rsidRPr="00DC0363" w:rsidRDefault="003C1F4C" w:rsidP="003C1F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Sendvič sa sirom i šunkom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3C1F4C" w:rsidRPr="00DC0363" w:rsidRDefault="003C1F4C" w:rsidP="003C1F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Graham pecivo, pileći narezak</w:t>
            </w:r>
          </w:p>
        </w:tc>
        <w:tc>
          <w:tcPr>
            <w:tcW w:w="2333" w:type="dxa"/>
            <w:shd w:val="clear" w:color="auto" w:fill="auto"/>
          </w:tcPr>
          <w:p w:rsidR="003C1F4C" w:rsidRPr="00DC0363" w:rsidRDefault="003C1F4C" w:rsidP="003C1F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Mlijeko, maslac, marmelada, kruh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:rsidR="003C1F4C" w:rsidRPr="00DC0363" w:rsidRDefault="003C1F4C" w:rsidP="003C1F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Sirni namaz, kruh, čaj</w:t>
            </w:r>
          </w:p>
        </w:tc>
      </w:tr>
      <w:tr w:rsidR="003C1F4C" w:rsidTr="006D7DC4">
        <w:tc>
          <w:tcPr>
            <w:tcW w:w="233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D9E2F3" w:themeFill="accent5" w:themeFillTint="33"/>
            <w:vAlign w:val="center"/>
          </w:tcPr>
          <w:p w:rsidR="003C1F4C" w:rsidRPr="00DC0363" w:rsidRDefault="003C1F4C" w:rsidP="003C1F4C">
            <w:pPr>
              <w:pStyle w:val="Naslov3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0363">
              <w:rPr>
                <w:rFonts w:asciiTheme="minorHAnsi" w:hAnsiTheme="minorHAnsi" w:cstheme="minorHAnsi"/>
                <w:sz w:val="24"/>
                <w:szCs w:val="24"/>
              </w:rPr>
              <w:t>Ručak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3C1F4C" w:rsidRDefault="003C1F4C" w:rsidP="003C1F4C">
            <w:pPr>
              <w:rPr>
                <w:rFonts w:cstheme="minorHAnsi"/>
                <w:sz w:val="20"/>
                <w:szCs w:val="20"/>
              </w:rPr>
            </w:pPr>
            <w:r w:rsidRPr="00C945EA">
              <w:rPr>
                <w:rFonts w:cstheme="minorHAnsi"/>
                <w:sz w:val="20"/>
                <w:szCs w:val="20"/>
              </w:rPr>
              <w:t>Goveđi gulaš s povrćem Njoki od krumpira</w:t>
            </w:r>
          </w:p>
          <w:p w:rsidR="007F440F" w:rsidRPr="00C945EA" w:rsidRDefault="007F440F" w:rsidP="003C1F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Cikla Salata</w:t>
            </w:r>
            <w:bookmarkStart w:id="0" w:name="_GoBack"/>
            <w:bookmarkEnd w:id="0"/>
          </w:p>
        </w:tc>
        <w:tc>
          <w:tcPr>
            <w:tcW w:w="2332" w:type="dxa"/>
            <w:shd w:val="clear" w:color="auto" w:fill="auto"/>
          </w:tcPr>
          <w:p w:rsidR="003C1F4C" w:rsidRPr="00C945EA" w:rsidRDefault="003C1F4C" w:rsidP="003C1F4C">
            <w:pPr>
              <w:rPr>
                <w:rFonts w:eastAsia="Times New Roman" w:cstheme="minorHAnsi"/>
                <w:sz w:val="20"/>
                <w:szCs w:val="20"/>
              </w:rPr>
            </w:pPr>
            <w:r w:rsidRPr="00C945EA">
              <w:rPr>
                <w:rFonts w:eastAsia="Times New Roman" w:cstheme="minorHAnsi"/>
                <w:sz w:val="20"/>
                <w:szCs w:val="20"/>
              </w:rPr>
              <w:t xml:space="preserve">Varivo od graha i kukuruza 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7F440F" w:rsidRDefault="007F440F" w:rsidP="003C1F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Pileća juha</w:t>
            </w:r>
          </w:p>
          <w:p w:rsidR="003C1F4C" w:rsidRDefault="007F440F" w:rsidP="003C1F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Pileće pljeskavice, </w:t>
            </w:r>
          </w:p>
          <w:p w:rsidR="007F440F" w:rsidRPr="00C945EA" w:rsidRDefault="007F440F" w:rsidP="003C1F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Prilog od povrća</w:t>
            </w:r>
          </w:p>
        </w:tc>
        <w:tc>
          <w:tcPr>
            <w:tcW w:w="2333" w:type="dxa"/>
            <w:shd w:val="clear" w:color="auto" w:fill="auto"/>
          </w:tcPr>
          <w:p w:rsidR="003C1F4C" w:rsidRPr="00C945EA" w:rsidRDefault="003C1F4C" w:rsidP="003C1F4C">
            <w:pPr>
              <w:rPr>
                <w:rFonts w:eastAsia="Times New Roman" w:cstheme="minorHAnsi"/>
                <w:sz w:val="20"/>
                <w:szCs w:val="20"/>
              </w:rPr>
            </w:pPr>
            <w:r w:rsidRPr="00C945EA">
              <w:rPr>
                <w:rFonts w:eastAsia="Times New Roman" w:cstheme="minorHAnsi"/>
                <w:sz w:val="20"/>
                <w:szCs w:val="20"/>
              </w:rPr>
              <w:t>Kosani odrezak</w:t>
            </w:r>
          </w:p>
          <w:p w:rsidR="003C1F4C" w:rsidRPr="00C945EA" w:rsidRDefault="003C1F4C" w:rsidP="003C1F4C">
            <w:pPr>
              <w:rPr>
                <w:rFonts w:eastAsia="Times New Roman" w:cstheme="minorHAnsi"/>
                <w:sz w:val="20"/>
                <w:szCs w:val="20"/>
              </w:rPr>
            </w:pPr>
            <w:r w:rsidRPr="00C945EA">
              <w:rPr>
                <w:rFonts w:eastAsia="Times New Roman" w:cstheme="minorHAnsi"/>
                <w:sz w:val="20"/>
                <w:szCs w:val="20"/>
              </w:rPr>
              <w:t>Prilog od povrća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:rsidR="003C1F4C" w:rsidRPr="00C945EA" w:rsidRDefault="0073564A" w:rsidP="0073564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5EA">
              <w:rPr>
                <w:rFonts w:eastAsia="Times New Roman" w:cstheme="minorHAnsi"/>
                <w:sz w:val="20"/>
                <w:szCs w:val="20"/>
              </w:rPr>
              <w:t>Povrtni rižoto</w:t>
            </w:r>
          </w:p>
        </w:tc>
      </w:tr>
      <w:tr w:rsidR="003C1F4C" w:rsidTr="00813EAE">
        <w:tc>
          <w:tcPr>
            <w:tcW w:w="233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D9E2F3" w:themeFill="accent5" w:themeFillTint="33"/>
            <w:vAlign w:val="center"/>
          </w:tcPr>
          <w:p w:rsidR="003C1F4C" w:rsidRPr="00DC0363" w:rsidRDefault="003C1F4C" w:rsidP="003C1F4C">
            <w:pPr>
              <w:pStyle w:val="Naslov3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0363">
              <w:rPr>
                <w:rFonts w:asciiTheme="minorHAnsi" w:hAnsiTheme="minorHAnsi" w:cstheme="minorHAnsi"/>
                <w:sz w:val="24"/>
                <w:szCs w:val="24"/>
              </w:rPr>
              <w:t>Užina</w:t>
            </w:r>
          </w:p>
        </w:tc>
        <w:tc>
          <w:tcPr>
            <w:tcW w:w="233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2F2F2" w:themeFill="background1" w:themeFillShade="F2"/>
          </w:tcPr>
          <w:p w:rsidR="003C1F4C" w:rsidRPr="00DC0363" w:rsidRDefault="003C1F4C" w:rsidP="003C1F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Voće</w:t>
            </w:r>
          </w:p>
        </w:tc>
        <w:tc>
          <w:tcPr>
            <w:tcW w:w="233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</w:tcPr>
          <w:p w:rsidR="003C1F4C" w:rsidRPr="00DC0363" w:rsidRDefault="003C1F4C" w:rsidP="003C1F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Fermentirani mliječni proizvod</w:t>
            </w:r>
          </w:p>
        </w:tc>
        <w:tc>
          <w:tcPr>
            <w:tcW w:w="233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2F2F2" w:themeFill="background1" w:themeFillShade="F2"/>
          </w:tcPr>
          <w:p w:rsidR="003C1F4C" w:rsidRPr="00DC0363" w:rsidRDefault="003C1F4C" w:rsidP="003C1F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Zobeni keksi, čaj</w:t>
            </w:r>
          </w:p>
        </w:tc>
        <w:tc>
          <w:tcPr>
            <w:tcW w:w="2333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</w:tcPr>
          <w:p w:rsidR="003C1F4C" w:rsidRPr="00DC0363" w:rsidRDefault="003C1F4C" w:rsidP="003C1F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Kolač</w:t>
            </w:r>
          </w:p>
        </w:tc>
        <w:tc>
          <w:tcPr>
            <w:tcW w:w="2333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2F2F2" w:themeFill="background1" w:themeFillShade="F2"/>
          </w:tcPr>
          <w:p w:rsidR="003C1F4C" w:rsidRPr="00DC0363" w:rsidRDefault="003C1F4C" w:rsidP="003C1F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0363">
              <w:rPr>
                <w:rFonts w:cstheme="minorHAnsi"/>
                <w:sz w:val="20"/>
                <w:szCs w:val="20"/>
              </w:rPr>
              <w:t>Voće</w:t>
            </w:r>
          </w:p>
        </w:tc>
      </w:tr>
    </w:tbl>
    <w:p w:rsidR="00813EAE" w:rsidRDefault="00813EAE" w:rsidP="00813EAE">
      <w:pPr>
        <w:jc w:val="center"/>
      </w:pPr>
    </w:p>
    <w:sectPr w:rsidR="00813EAE" w:rsidSect="00813EAE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AE"/>
    <w:rsid w:val="003C1F4C"/>
    <w:rsid w:val="006A492C"/>
    <w:rsid w:val="0073564A"/>
    <w:rsid w:val="007F440F"/>
    <w:rsid w:val="00813EAE"/>
    <w:rsid w:val="00C945EA"/>
    <w:rsid w:val="00DC0363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6C3D"/>
  <w15:chartTrackingRefBased/>
  <w15:docId w15:val="{47F4EB63-ED73-4DB6-9CDD-B33E8D56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813EAE"/>
    <w:pPr>
      <w:spacing w:after="0" w:line="240" w:lineRule="auto"/>
      <w:jc w:val="center"/>
      <w:outlineLvl w:val="2"/>
    </w:pPr>
    <w:rPr>
      <w:rFonts w:ascii="Century Gothic" w:eastAsia="Times New Roman" w:hAnsi="Century Gothic" w:cs="Times New Roman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rsid w:val="00813EAE"/>
    <w:rPr>
      <w:rFonts w:ascii="Century Gothic" w:eastAsia="Times New Roman" w:hAnsi="Century Gothic" w:cs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627876269A451C84A41690050857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754B132-D20F-441B-A961-3AAA1E87DC63}"/>
      </w:docPartPr>
      <w:docPartBody>
        <w:p w:rsidR="00711C42" w:rsidRDefault="00FF1001" w:rsidP="00FF1001">
          <w:pPr>
            <w:pStyle w:val="86627876269A451C84A4169005085795"/>
          </w:pPr>
          <w:r w:rsidRPr="000A2B55">
            <w:rPr>
              <w:lang w:bidi="hr-HR"/>
            </w:rPr>
            <w:t>Ponedjeljak</w:t>
          </w:r>
        </w:p>
      </w:docPartBody>
    </w:docPart>
    <w:docPart>
      <w:docPartPr>
        <w:name w:val="9248E0AF1FD74319A81969306D0B32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D2B9FC0-49A1-41B2-A50A-602914332F4D}"/>
      </w:docPartPr>
      <w:docPartBody>
        <w:p w:rsidR="00711C42" w:rsidRDefault="00FF1001" w:rsidP="00FF1001">
          <w:pPr>
            <w:pStyle w:val="9248E0AF1FD74319A81969306D0B32D6"/>
          </w:pPr>
          <w:r w:rsidRPr="000A2B55">
            <w:rPr>
              <w:lang w:bidi="hr-HR"/>
            </w:rPr>
            <w:t>Utorak</w:t>
          </w:r>
        </w:p>
      </w:docPartBody>
    </w:docPart>
    <w:docPart>
      <w:docPartPr>
        <w:name w:val="F5999B7B7ECC481391C2C9CFF4FA3F0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EF7E090-E3FF-437D-B9E5-7D32A7A9025E}"/>
      </w:docPartPr>
      <w:docPartBody>
        <w:p w:rsidR="00711C42" w:rsidRDefault="00FF1001" w:rsidP="00FF1001">
          <w:pPr>
            <w:pStyle w:val="F5999B7B7ECC481391C2C9CFF4FA3F07"/>
          </w:pPr>
          <w:r w:rsidRPr="000A2B55">
            <w:rPr>
              <w:lang w:bidi="hr-HR"/>
            </w:rPr>
            <w:t>Srijeda</w:t>
          </w:r>
        </w:p>
      </w:docPartBody>
    </w:docPart>
    <w:docPart>
      <w:docPartPr>
        <w:name w:val="4DD0495DF63C487195D6A0A7CBA51A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55DF6A3-630B-4BAE-A1D6-F06CAEF339DC}"/>
      </w:docPartPr>
      <w:docPartBody>
        <w:p w:rsidR="00711C42" w:rsidRDefault="00FF1001" w:rsidP="00FF1001">
          <w:pPr>
            <w:pStyle w:val="4DD0495DF63C487195D6A0A7CBA51A12"/>
          </w:pPr>
          <w:r w:rsidRPr="000A2B55">
            <w:rPr>
              <w:lang w:bidi="hr-HR"/>
            </w:rPr>
            <w:t>Četvrtak</w:t>
          </w:r>
        </w:p>
      </w:docPartBody>
    </w:docPart>
    <w:docPart>
      <w:docPartPr>
        <w:name w:val="1AC3A9F57C2C42E8B8D603CDEF11DF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193629-EDD9-446D-AF27-483C5C016456}"/>
      </w:docPartPr>
      <w:docPartBody>
        <w:p w:rsidR="00711C42" w:rsidRDefault="00FF1001" w:rsidP="00FF1001">
          <w:pPr>
            <w:pStyle w:val="1AC3A9F57C2C42E8B8D603CDEF11DF68"/>
          </w:pPr>
          <w:r w:rsidRPr="000A2B55">
            <w:rPr>
              <w:lang w:bidi="hr-HR"/>
            </w:rPr>
            <w:t>Petak</w:t>
          </w:r>
        </w:p>
      </w:docPartBody>
    </w:docPart>
    <w:docPart>
      <w:docPartPr>
        <w:name w:val="42F0A03603D041769B961DD837151B6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5EB1C21-6A24-42D6-BF4A-2D4B79E7D12B}"/>
      </w:docPartPr>
      <w:docPartBody>
        <w:p w:rsidR="00711C42" w:rsidRDefault="00FF1001" w:rsidP="00FF1001">
          <w:pPr>
            <w:pStyle w:val="42F0A03603D041769B961DD837151B6D"/>
          </w:pPr>
          <w:r w:rsidRPr="000A2B55">
            <w:rPr>
              <w:lang w:bidi="hr-HR"/>
            </w:rPr>
            <w:t>Ponedjeljak</w:t>
          </w:r>
        </w:p>
      </w:docPartBody>
    </w:docPart>
    <w:docPart>
      <w:docPartPr>
        <w:name w:val="86D9C72CBE2448FF98C561A37E9F73B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60DDAA-03CD-484F-814C-FD1C11E5C736}"/>
      </w:docPartPr>
      <w:docPartBody>
        <w:p w:rsidR="00711C42" w:rsidRDefault="00FF1001" w:rsidP="00FF1001">
          <w:pPr>
            <w:pStyle w:val="86D9C72CBE2448FF98C561A37E9F73BD"/>
          </w:pPr>
          <w:r w:rsidRPr="000A2B55">
            <w:rPr>
              <w:lang w:bidi="hr-HR"/>
            </w:rPr>
            <w:t>Utorak</w:t>
          </w:r>
        </w:p>
      </w:docPartBody>
    </w:docPart>
    <w:docPart>
      <w:docPartPr>
        <w:name w:val="8A421421B6FC445885128819AA8FBBF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0E73639-0E2D-4982-906D-BD8ADA72FA2B}"/>
      </w:docPartPr>
      <w:docPartBody>
        <w:p w:rsidR="00711C42" w:rsidRDefault="00FF1001" w:rsidP="00FF1001">
          <w:pPr>
            <w:pStyle w:val="8A421421B6FC445885128819AA8FBBF6"/>
          </w:pPr>
          <w:r w:rsidRPr="000A2B55">
            <w:rPr>
              <w:lang w:bidi="hr-HR"/>
            </w:rPr>
            <w:t>Srijeda</w:t>
          </w:r>
        </w:p>
      </w:docPartBody>
    </w:docPart>
    <w:docPart>
      <w:docPartPr>
        <w:name w:val="CF74721C39EF4770A3B3D2AA7B71706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899B69-3A96-4361-B4AF-10A6A7E45083}"/>
      </w:docPartPr>
      <w:docPartBody>
        <w:p w:rsidR="00711C42" w:rsidRDefault="00FF1001" w:rsidP="00FF1001">
          <w:pPr>
            <w:pStyle w:val="CF74721C39EF4770A3B3D2AA7B717063"/>
          </w:pPr>
          <w:r w:rsidRPr="000A2B55">
            <w:rPr>
              <w:lang w:bidi="hr-HR"/>
            </w:rPr>
            <w:t>Četvrtak</w:t>
          </w:r>
        </w:p>
      </w:docPartBody>
    </w:docPart>
    <w:docPart>
      <w:docPartPr>
        <w:name w:val="54841461D241447EBA7E3F98C2FA51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FB3013-182C-40D2-B510-0371936F98CF}"/>
      </w:docPartPr>
      <w:docPartBody>
        <w:p w:rsidR="00711C42" w:rsidRDefault="00FF1001" w:rsidP="00FF1001">
          <w:pPr>
            <w:pStyle w:val="54841461D241447EBA7E3F98C2FA518A"/>
          </w:pPr>
          <w:r w:rsidRPr="000A2B55">
            <w:rPr>
              <w:lang w:bidi="hr-HR"/>
            </w:rPr>
            <w:t>Petak</w:t>
          </w:r>
        </w:p>
      </w:docPartBody>
    </w:docPart>
    <w:docPart>
      <w:docPartPr>
        <w:name w:val="B7F3B5FDE50A44918A3B178D96837D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5D35D16-360A-465A-9974-205B2EE5E239}"/>
      </w:docPartPr>
      <w:docPartBody>
        <w:p w:rsidR="00711C42" w:rsidRDefault="00FF1001" w:rsidP="00FF1001">
          <w:pPr>
            <w:pStyle w:val="B7F3B5FDE50A44918A3B178D96837D51"/>
          </w:pPr>
          <w:r w:rsidRPr="000A2B55">
            <w:rPr>
              <w:lang w:bidi="hr-HR"/>
            </w:rPr>
            <w:t>Ponedjeljak</w:t>
          </w:r>
        </w:p>
      </w:docPartBody>
    </w:docPart>
    <w:docPart>
      <w:docPartPr>
        <w:name w:val="C1F520B14DD34E249C6E51332112D51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57751F-0076-4D69-ABA8-5DC27CC5B0D3}"/>
      </w:docPartPr>
      <w:docPartBody>
        <w:p w:rsidR="00711C42" w:rsidRDefault="00FF1001" w:rsidP="00FF1001">
          <w:pPr>
            <w:pStyle w:val="C1F520B14DD34E249C6E51332112D519"/>
          </w:pPr>
          <w:r w:rsidRPr="000A2B55">
            <w:rPr>
              <w:lang w:bidi="hr-HR"/>
            </w:rPr>
            <w:t>Utorak</w:t>
          </w:r>
        </w:p>
      </w:docPartBody>
    </w:docPart>
    <w:docPart>
      <w:docPartPr>
        <w:name w:val="2F636D5CAA7B4DBD8479ED13D74E33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BC09BE-54B1-4152-B764-FA9B4C457526}"/>
      </w:docPartPr>
      <w:docPartBody>
        <w:p w:rsidR="00711C42" w:rsidRDefault="00FF1001" w:rsidP="00FF1001">
          <w:pPr>
            <w:pStyle w:val="2F636D5CAA7B4DBD8479ED13D74E3396"/>
          </w:pPr>
          <w:r w:rsidRPr="000A2B55">
            <w:rPr>
              <w:lang w:bidi="hr-HR"/>
            </w:rPr>
            <w:t>Srijeda</w:t>
          </w:r>
        </w:p>
      </w:docPartBody>
    </w:docPart>
    <w:docPart>
      <w:docPartPr>
        <w:name w:val="3CBFFA4BC10540C4A8B189628CA5921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6981D5C-9495-4FFE-8DE1-6C7230412C2B}"/>
      </w:docPartPr>
      <w:docPartBody>
        <w:p w:rsidR="00711C42" w:rsidRDefault="00FF1001" w:rsidP="00FF1001">
          <w:pPr>
            <w:pStyle w:val="3CBFFA4BC10540C4A8B189628CA59217"/>
          </w:pPr>
          <w:r w:rsidRPr="000A2B55">
            <w:rPr>
              <w:lang w:bidi="hr-HR"/>
            </w:rPr>
            <w:t>Četvrtak</w:t>
          </w:r>
        </w:p>
      </w:docPartBody>
    </w:docPart>
    <w:docPart>
      <w:docPartPr>
        <w:name w:val="4CE336CB033B4D7E9C6C8455E40BCE3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2E043B-425B-463C-8742-AC98742A5F84}"/>
      </w:docPartPr>
      <w:docPartBody>
        <w:p w:rsidR="00711C42" w:rsidRDefault="00FF1001" w:rsidP="00FF1001">
          <w:pPr>
            <w:pStyle w:val="4CE336CB033B4D7E9C6C8455E40BCE3C"/>
          </w:pPr>
          <w:r w:rsidRPr="000A2B55">
            <w:rPr>
              <w:lang w:bidi="hr-HR"/>
            </w:rPr>
            <w:t>Petak</w:t>
          </w:r>
        </w:p>
      </w:docPartBody>
    </w:docPart>
    <w:docPart>
      <w:docPartPr>
        <w:name w:val="239C46C7287E4E8DB2EE8B70DED9D25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E06DA72-DCAF-4D92-B511-0E0A89FB5F89}"/>
      </w:docPartPr>
      <w:docPartBody>
        <w:p w:rsidR="00711C42" w:rsidRDefault="00FF1001" w:rsidP="00FF1001">
          <w:pPr>
            <w:pStyle w:val="239C46C7287E4E8DB2EE8B70DED9D25F"/>
          </w:pPr>
          <w:r w:rsidRPr="000A2B55">
            <w:rPr>
              <w:lang w:bidi="hr-HR"/>
            </w:rPr>
            <w:t>Ponedjeljak</w:t>
          </w:r>
        </w:p>
      </w:docPartBody>
    </w:docPart>
    <w:docPart>
      <w:docPartPr>
        <w:name w:val="451E2D44FED04672A7EE14AE570921D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7373E6B-33B8-4437-A7F8-91ABFAEF0B2C}"/>
      </w:docPartPr>
      <w:docPartBody>
        <w:p w:rsidR="00711C42" w:rsidRDefault="00FF1001" w:rsidP="00FF1001">
          <w:pPr>
            <w:pStyle w:val="451E2D44FED04672A7EE14AE570921D4"/>
          </w:pPr>
          <w:r w:rsidRPr="000A2B55">
            <w:rPr>
              <w:lang w:bidi="hr-HR"/>
            </w:rPr>
            <w:t>Utorak</w:t>
          </w:r>
        </w:p>
      </w:docPartBody>
    </w:docPart>
    <w:docPart>
      <w:docPartPr>
        <w:name w:val="83017F12939641479669E66FCA19091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9EB4CB-7878-4186-B1EF-9F32DDB3E7FF}"/>
      </w:docPartPr>
      <w:docPartBody>
        <w:p w:rsidR="00711C42" w:rsidRDefault="00FF1001" w:rsidP="00FF1001">
          <w:pPr>
            <w:pStyle w:val="83017F12939641479669E66FCA190919"/>
          </w:pPr>
          <w:r w:rsidRPr="000A2B55">
            <w:rPr>
              <w:lang w:bidi="hr-HR"/>
            </w:rPr>
            <w:t>Srijeda</w:t>
          </w:r>
        </w:p>
      </w:docPartBody>
    </w:docPart>
    <w:docPart>
      <w:docPartPr>
        <w:name w:val="11250456F24B4D74A6947EA37D1275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9E5B892-281C-44AC-A93D-C22AC8B5ECA1}"/>
      </w:docPartPr>
      <w:docPartBody>
        <w:p w:rsidR="00711C42" w:rsidRDefault="00FF1001" w:rsidP="00FF1001">
          <w:pPr>
            <w:pStyle w:val="11250456F24B4D74A6947EA37D12754F"/>
          </w:pPr>
          <w:r w:rsidRPr="000A2B55">
            <w:rPr>
              <w:lang w:bidi="hr-HR"/>
            </w:rPr>
            <w:t>Četvrtak</w:t>
          </w:r>
        </w:p>
      </w:docPartBody>
    </w:docPart>
    <w:docPart>
      <w:docPartPr>
        <w:name w:val="C74870EBF2DC4787BCF79CFEC19945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11AAFE2-418A-4D8F-A255-C91826946B5C}"/>
      </w:docPartPr>
      <w:docPartBody>
        <w:p w:rsidR="00711C42" w:rsidRDefault="00FF1001" w:rsidP="00FF1001">
          <w:pPr>
            <w:pStyle w:val="C74870EBF2DC4787BCF79CFEC1994595"/>
          </w:pPr>
          <w:r w:rsidRPr="000A2B55">
            <w:rPr>
              <w:lang w:bidi="hr-HR"/>
            </w:rPr>
            <w:t>Petak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01"/>
    <w:rsid w:val="00240484"/>
    <w:rsid w:val="003A4225"/>
    <w:rsid w:val="00711C42"/>
    <w:rsid w:val="0075685F"/>
    <w:rsid w:val="00A97579"/>
    <w:rsid w:val="00F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86627876269A451C84A4169005085795">
    <w:name w:val="86627876269A451C84A4169005085795"/>
    <w:rsid w:val="00FF1001"/>
  </w:style>
  <w:style w:type="paragraph" w:customStyle="1" w:styleId="9248E0AF1FD74319A81969306D0B32D6">
    <w:name w:val="9248E0AF1FD74319A81969306D0B32D6"/>
    <w:rsid w:val="00FF1001"/>
  </w:style>
  <w:style w:type="paragraph" w:customStyle="1" w:styleId="F5999B7B7ECC481391C2C9CFF4FA3F07">
    <w:name w:val="F5999B7B7ECC481391C2C9CFF4FA3F07"/>
    <w:rsid w:val="00FF1001"/>
  </w:style>
  <w:style w:type="paragraph" w:customStyle="1" w:styleId="4DD0495DF63C487195D6A0A7CBA51A12">
    <w:name w:val="4DD0495DF63C487195D6A0A7CBA51A12"/>
    <w:rsid w:val="00FF1001"/>
  </w:style>
  <w:style w:type="paragraph" w:customStyle="1" w:styleId="1AC3A9F57C2C42E8B8D603CDEF11DF68">
    <w:name w:val="1AC3A9F57C2C42E8B8D603CDEF11DF68"/>
    <w:rsid w:val="00FF1001"/>
  </w:style>
  <w:style w:type="paragraph" w:customStyle="1" w:styleId="8C46BCF72E574B55AC515FA7ABB18BA5">
    <w:name w:val="8C46BCF72E574B55AC515FA7ABB18BA5"/>
    <w:rsid w:val="00FF1001"/>
  </w:style>
  <w:style w:type="paragraph" w:customStyle="1" w:styleId="9B27AE23185E4047A61354091D538ED2">
    <w:name w:val="9B27AE23185E4047A61354091D538ED2"/>
    <w:rsid w:val="00FF1001"/>
  </w:style>
  <w:style w:type="paragraph" w:customStyle="1" w:styleId="7CBABD0D475941CA9096503F01C43F44">
    <w:name w:val="7CBABD0D475941CA9096503F01C43F44"/>
    <w:rsid w:val="00FF1001"/>
  </w:style>
  <w:style w:type="paragraph" w:customStyle="1" w:styleId="3AF22D7E416643D6AC40C675693B8D96">
    <w:name w:val="3AF22D7E416643D6AC40C675693B8D96"/>
    <w:rsid w:val="00FF1001"/>
  </w:style>
  <w:style w:type="paragraph" w:customStyle="1" w:styleId="F806781DD90A43BD8D9A660B0CE98BFD">
    <w:name w:val="F806781DD90A43BD8D9A660B0CE98BFD"/>
    <w:rsid w:val="00FF1001"/>
  </w:style>
  <w:style w:type="paragraph" w:customStyle="1" w:styleId="826F0E210E9843FD8495A542FBDCC336">
    <w:name w:val="826F0E210E9843FD8495A542FBDCC336"/>
    <w:rsid w:val="00FF1001"/>
  </w:style>
  <w:style w:type="paragraph" w:customStyle="1" w:styleId="EF7C4A4056884405B806796B98DC5E9F">
    <w:name w:val="EF7C4A4056884405B806796B98DC5E9F"/>
    <w:rsid w:val="00FF1001"/>
  </w:style>
  <w:style w:type="paragraph" w:customStyle="1" w:styleId="20E806D74F6D4C87B94A756ADFD557EB">
    <w:name w:val="20E806D74F6D4C87B94A756ADFD557EB"/>
    <w:rsid w:val="00FF1001"/>
  </w:style>
  <w:style w:type="paragraph" w:customStyle="1" w:styleId="2E82EED9A89D4D4EB5E1741212109F02">
    <w:name w:val="2E82EED9A89D4D4EB5E1741212109F02"/>
    <w:rsid w:val="00FF1001"/>
  </w:style>
  <w:style w:type="paragraph" w:customStyle="1" w:styleId="8CD20EDCE3644640A0EE4987ED65516C">
    <w:name w:val="8CD20EDCE3644640A0EE4987ED65516C"/>
    <w:rsid w:val="00FF1001"/>
  </w:style>
  <w:style w:type="paragraph" w:customStyle="1" w:styleId="50DA5184F20D4C7A8C90BA10B5373ED7">
    <w:name w:val="50DA5184F20D4C7A8C90BA10B5373ED7"/>
    <w:rsid w:val="00FF1001"/>
  </w:style>
  <w:style w:type="paragraph" w:customStyle="1" w:styleId="BF8361298DE646468D010C3A0CEE78B4">
    <w:name w:val="BF8361298DE646468D010C3A0CEE78B4"/>
    <w:rsid w:val="00FF1001"/>
  </w:style>
  <w:style w:type="paragraph" w:customStyle="1" w:styleId="2A12CC44E9374ABBA3D81ED9FE171B73">
    <w:name w:val="2A12CC44E9374ABBA3D81ED9FE171B73"/>
    <w:rsid w:val="00FF1001"/>
  </w:style>
  <w:style w:type="paragraph" w:customStyle="1" w:styleId="7DBFDE313FF74132880CB35115635AD8">
    <w:name w:val="7DBFDE313FF74132880CB35115635AD8"/>
    <w:rsid w:val="00FF1001"/>
  </w:style>
  <w:style w:type="paragraph" w:customStyle="1" w:styleId="854BA95644E043319286B045AC4FB4AA">
    <w:name w:val="854BA95644E043319286B045AC4FB4AA"/>
    <w:rsid w:val="00FF1001"/>
  </w:style>
  <w:style w:type="paragraph" w:customStyle="1" w:styleId="545573759C054F0F80000B3A937B4C9C">
    <w:name w:val="545573759C054F0F80000B3A937B4C9C"/>
    <w:rsid w:val="00FF1001"/>
  </w:style>
  <w:style w:type="paragraph" w:customStyle="1" w:styleId="A824B640A6254A5AB771FF8DD822A391">
    <w:name w:val="A824B640A6254A5AB771FF8DD822A391"/>
    <w:rsid w:val="00FF1001"/>
  </w:style>
  <w:style w:type="paragraph" w:customStyle="1" w:styleId="0200D94A16E945F1934F361E40929368">
    <w:name w:val="0200D94A16E945F1934F361E40929368"/>
    <w:rsid w:val="00FF1001"/>
  </w:style>
  <w:style w:type="paragraph" w:customStyle="1" w:styleId="39C17A01D0234214A8148FAE62B9E81E">
    <w:name w:val="39C17A01D0234214A8148FAE62B9E81E"/>
    <w:rsid w:val="00FF1001"/>
  </w:style>
  <w:style w:type="paragraph" w:customStyle="1" w:styleId="C6BF9D579BAF42AC808361DD5ABC9D7A">
    <w:name w:val="C6BF9D579BAF42AC808361DD5ABC9D7A"/>
    <w:rsid w:val="00FF1001"/>
  </w:style>
  <w:style w:type="paragraph" w:customStyle="1" w:styleId="82DBE8968E96415C893073AED790CED8">
    <w:name w:val="82DBE8968E96415C893073AED790CED8"/>
    <w:rsid w:val="00FF1001"/>
  </w:style>
  <w:style w:type="paragraph" w:customStyle="1" w:styleId="8799E86404FB4AD193EF4EDD2144ABC6">
    <w:name w:val="8799E86404FB4AD193EF4EDD2144ABC6"/>
    <w:rsid w:val="00FF1001"/>
  </w:style>
  <w:style w:type="paragraph" w:customStyle="1" w:styleId="9E2B0D0FACDC4E44BCC7A9FE74B281AF">
    <w:name w:val="9E2B0D0FACDC4E44BCC7A9FE74B281AF"/>
    <w:rsid w:val="00FF1001"/>
  </w:style>
  <w:style w:type="paragraph" w:customStyle="1" w:styleId="EE6AAC67CFB6449687E4EFE45739FE3E">
    <w:name w:val="EE6AAC67CFB6449687E4EFE45739FE3E"/>
    <w:rsid w:val="00FF1001"/>
  </w:style>
  <w:style w:type="paragraph" w:customStyle="1" w:styleId="8AF394B81AAC456AB688B27564F9CC7B">
    <w:name w:val="8AF394B81AAC456AB688B27564F9CC7B"/>
    <w:rsid w:val="00FF1001"/>
  </w:style>
  <w:style w:type="paragraph" w:customStyle="1" w:styleId="42F0A03603D041769B961DD837151B6D">
    <w:name w:val="42F0A03603D041769B961DD837151B6D"/>
    <w:rsid w:val="00FF1001"/>
  </w:style>
  <w:style w:type="paragraph" w:customStyle="1" w:styleId="86D9C72CBE2448FF98C561A37E9F73BD">
    <w:name w:val="86D9C72CBE2448FF98C561A37E9F73BD"/>
    <w:rsid w:val="00FF1001"/>
  </w:style>
  <w:style w:type="paragraph" w:customStyle="1" w:styleId="8A421421B6FC445885128819AA8FBBF6">
    <w:name w:val="8A421421B6FC445885128819AA8FBBF6"/>
    <w:rsid w:val="00FF1001"/>
  </w:style>
  <w:style w:type="paragraph" w:customStyle="1" w:styleId="CF74721C39EF4770A3B3D2AA7B717063">
    <w:name w:val="CF74721C39EF4770A3B3D2AA7B717063"/>
    <w:rsid w:val="00FF1001"/>
  </w:style>
  <w:style w:type="paragraph" w:customStyle="1" w:styleId="54841461D241447EBA7E3F98C2FA518A">
    <w:name w:val="54841461D241447EBA7E3F98C2FA518A"/>
    <w:rsid w:val="00FF1001"/>
  </w:style>
  <w:style w:type="paragraph" w:customStyle="1" w:styleId="2FD01AE4E689468A9719D5ED2A0ABFFE">
    <w:name w:val="2FD01AE4E689468A9719D5ED2A0ABFFE"/>
    <w:rsid w:val="00FF1001"/>
  </w:style>
  <w:style w:type="paragraph" w:customStyle="1" w:styleId="F4DE973610874C09AF1A51F5245BE4BA">
    <w:name w:val="F4DE973610874C09AF1A51F5245BE4BA"/>
    <w:rsid w:val="00FF1001"/>
  </w:style>
  <w:style w:type="paragraph" w:customStyle="1" w:styleId="C6F5228501EA484A8738A2C8900B85EC">
    <w:name w:val="C6F5228501EA484A8738A2C8900B85EC"/>
    <w:rsid w:val="00FF1001"/>
  </w:style>
  <w:style w:type="paragraph" w:customStyle="1" w:styleId="8904CB4ABFA64D65BC08B761CAB209AB">
    <w:name w:val="8904CB4ABFA64D65BC08B761CAB209AB"/>
    <w:rsid w:val="00FF1001"/>
  </w:style>
  <w:style w:type="paragraph" w:customStyle="1" w:styleId="C0BB2E1CA08F4443BEFBD113BBAF1474">
    <w:name w:val="C0BB2E1CA08F4443BEFBD113BBAF1474"/>
    <w:rsid w:val="00FF1001"/>
  </w:style>
  <w:style w:type="paragraph" w:customStyle="1" w:styleId="A58692E81F9048DA9F2D9A6186CF2C8F">
    <w:name w:val="A58692E81F9048DA9F2D9A6186CF2C8F"/>
    <w:rsid w:val="00FF1001"/>
  </w:style>
  <w:style w:type="paragraph" w:customStyle="1" w:styleId="CA18EB1865714C1D8AC1C374C1B55428">
    <w:name w:val="CA18EB1865714C1D8AC1C374C1B55428"/>
    <w:rsid w:val="00FF1001"/>
  </w:style>
  <w:style w:type="paragraph" w:customStyle="1" w:styleId="CE488223BC6D43789D3E367969DB2BDD">
    <w:name w:val="CE488223BC6D43789D3E367969DB2BDD"/>
    <w:rsid w:val="00FF1001"/>
  </w:style>
  <w:style w:type="paragraph" w:customStyle="1" w:styleId="138210B28C3B4AF897548BBE1A1FFF26">
    <w:name w:val="138210B28C3B4AF897548BBE1A1FFF26"/>
    <w:rsid w:val="00FF1001"/>
  </w:style>
  <w:style w:type="paragraph" w:customStyle="1" w:styleId="6422358956694EFE911BB16B0787F4FD">
    <w:name w:val="6422358956694EFE911BB16B0787F4FD"/>
    <w:rsid w:val="00FF1001"/>
  </w:style>
  <w:style w:type="paragraph" w:customStyle="1" w:styleId="B7F3B5FDE50A44918A3B178D96837D51">
    <w:name w:val="B7F3B5FDE50A44918A3B178D96837D51"/>
    <w:rsid w:val="00FF1001"/>
  </w:style>
  <w:style w:type="paragraph" w:customStyle="1" w:styleId="C1F520B14DD34E249C6E51332112D519">
    <w:name w:val="C1F520B14DD34E249C6E51332112D519"/>
    <w:rsid w:val="00FF1001"/>
  </w:style>
  <w:style w:type="paragraph" w:customStyle="1" w:styleId="2F636D5CAA7B4DBD8479ED13D74E3396">
    <w:name w:val="2F636D5CAA7B4DBD8479ED13D74E3396"/>
    <w:rsid w:val="00FF1001"/>
  </w:style>
  <w:style w:type="paragraph" w:customStyle="1" w:styleId="3CBFFA4BC10540C4A8B189628CA59217">
    <w:name w:val="3CBFFA4BC10540C4A8B189628CA59217"/>
    <w:rsid w:val="00FF1001"/>
  </w:style>
  <w:style w:type="paragraph" w:customStyle="1" w:styleId="4CE336CB033B4D7E9C6C8455E40BCE3C">
    <w:name w:val="4CE336CB033B4D7E9C6C8455E40BCE3C"/>
    <w:rsid w:val="00FF1001"/>
  </w:style>
  <w:style w:type="paragraph" w:customStyle="1" w:styleId="8EEF93B40BD34FEDA8C987BAC4564AA9">
    <w:name w:val="8EEF93B40BD34FEDA8C987BAC4564AA9"/>
    <w:rsid w:val="00FF1001"/>
  </w:style>
  <w:style w:type="paragraph" w:customStyle="1" w:styleId="86A1A90F77CC41CDAB2060A214615C1F">
    <w:name w:val="86A1A90F77CC41CDAB2060A214615C1F"/>
    <w:rsid w:val="00FF1001"/>
  </w:style>
  <w:style w:type="paragraph" w:customStyle="1" w:styleId="C6AE921858A84AAAB55BD10E3CE6658F">
    <w:name w:val="C6AE921858A84AAAB55BD10E3CE6658F"/>
    <w:rsid w:val="00FF1001"/>
  </w:style>
  <w:style w:type="paragraph" w:customStyle="1" w:styleId="9EF18A6B9BF5405BBC582B262413A24A">
    <w:name w:val="9EF18A6B9BF5405BBC582B262413A24A"/>
    <w:rsid w:val="00FF1001"/>
  </w:style>
  <w:style w:type="paragraph" w:customStyle="1" w:styleId="2CB340A95FD244C09C0DC5B980BD6EA2">
    <w:name w:val="2CB340A95FD244C09C0DC5B980BD6EA2"/>
    <w:rsid w:val="00FF1001"/>
  </w:style>
  <w:style w:type="paragraph" w:customStyle="1" w:styleId="239C46C7287E4E8DB2EE8B70DED9D25F">
    <w:name w:val="239C46C7287E4E8DB2EE8B70DED9D25F"/>
    <w:rsid w:val="00FF1001"/>
  </w:style>
  <w:style w:type="paragraph" w:customStyle="1" w:styleId="451E2D44FED04672A7EE14AE570921D4">
    <w:name w:val="451E2D44FED04672A7EE14AE570921D4"/>
    <w:rsid w:val="00FF1001"/>
  </w:style>
  <w:style w:type="paragraph" w:customStyle="1" w:styleId="83017F12939641479669E66FCA190919">
    <w:name w:val="83017F12939641479669E66FCA190919"/>
    <w:rsid w:val="00FF1001"/>
  </w:style>
  <w:style w:type="paragraph" w:customStyle="1" w:styleId="11250456F24B4D74A6947EA37D12754F">
    <w:name w:val="11250456F24B4D74A6947EA37D12754F"/>
    <w:rsid w:val="00FF1001"/>
  </w:style>
  <w:style w:type="paragraph" w:customStyle="1" w:styleId="C74870EBF2DC4787BCF79CFEC1994595">
    <w:name w:val="C74870EBF2DC4787BCF79CFEC1994595"/>
    <w:rsid w:val="00FF10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2023-02-24T11:46:00Z</cp:lastPrinted>
  <dcterms:created xsi:type="dcterms:W3CDTF">2023-02-22T09:54:00Z</dcterms:created>
  <dcterms:modified xsi:type="dcterms:W3CDTF">2023-02-24T11:46:00Z</dcterms:modified>
</cp:coreProperties>
</file>