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7D4" w:rsidRPr="002837D4" w:rsidRDefault="002837D4" w:rsidP="002837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837D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Osnovna škola </w:t>
      </w:r>
    </w:p>
    <w:p w:rsidR="002837D4" w:rsidRPr="002837D4" w:rsidRDefault="002837D4" w:rsidP="002837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837D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Silvija </w:t>
      </w:r>
      <w:proofErr w:type="spellStart"/>
      <w:r w:rsidRPr="002837D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Strahimira</w:t>
      </w:r>
      <w:proofErr w:type="spellEnd"/>
      <w:r w:rsidRPr="002837D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Kranjčevića Senj</w:t>
      </w:r>
    </w:p>
    <w:p w:rsidR="002837D4" w:rsidRPr="002837D4" w:rsidRDefault="002837D4" w:rsidP="002837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proofErr w:type="spellStart"/>
      <w:r w:rsidRPr="002837D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S.S.Kranjčevića</w:t>
      </w:r>
      <w:proofErr w:type="spellEnd"/>
      <w:r w:rsidRPr="002837D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1, 53270 Senj</w:t>
      </w:r>
    </w:p>
    <w:p w:rsidR="002837D4" w:rsidRPr="002837D4" w:rsidRDefault="002837D4" w:rsidP="002837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2837D4" w:rsidRPr="002837D4" w:rsidRDefault="002837D4" w:rsidP="002837D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837D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Klasa: 003-06/21-01/01</w:t>
      </w:r>
    </w:p>
    <w:p w:rsidR="002837D4" w:rsidRPr="002837D4" w:rsidRDefault="002837D4" w:rsidP="002837D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837D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Ur.br.: 2125/22-01-21-06 </w:t>
      </w:r>
    </w:p>
    <w:p w:rsidR="002837D4" w:rsidRPr="002837D4" w:rsidRDefault="002837D4" w:rsidP="002837D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837D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Senj, 01. listopada 2021. godine</w:t>
      </w:r>
    </w:p>
    <w:p w:rsidR="002837D4" w:rsidRPr="002837D4" w:rsidRDefault="002837D4" w:rsidP="002837D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2837D4" w:rsidRPr="002837D4" w:rsidRDefault="002837D4" w:rsidP="002837D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2837D4" w:rsidRPr="002837D4" w:rsidRDefault="002837D4" w:rsidP="002837D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2837D4" w:rsidRPr="002837D4" w:rsidRDefault="002837D4" w:rsidP="002837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837D4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                                                                                               </w:t>
      </w:r>
      <w:r w:rsidRPr="002837D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  v  i  m</w:t>
      </w:r>
    </w:p>
    <w:p w:rsidR="002837D4" w:rsidRPr="002837D4" w:rsidRDefault="002837D4" w:rsidP="002837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2837D4" w:rsidRPr="002837D4" w:rsidRDefault="002837D4" w:rsidP="002837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837D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            Članovima Školskog odbora</w:t>
      </w:r>
    </w:p>
    <w:p w:rsidR="002837D4" w:rsidRPr="002837D4" w:rsidRDefault="002837D4" w:rsidP="002837D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2837D4" w:rsidRPr="002837D4" w:rsidRDefault="002837D4" w:rsidP="002837D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2837D4" w:rsidRPr="002837D4" w:rsidRDefault="002837D4" w:rsidP="002837D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2837D4" w:rsidRPr="002837D4" w:rsidRDefault="002837D4" w:rsidP="002837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837D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 temelju članka 53. i 54. Statuta Osnovne škole Silvija </w:t>
      </w:r>
      <w:proofErr w:type="spellStart"/>
      <w:r w:rsidRPr="002837D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Strahimira</w:t>
      </w:r>
      <w:proofErr w:type="spellEnd"/>
      <w:r w:rsidRPr="002837D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Kranjčevića Senj sazivam</w:t>
      </w:r>
    </w:p>
    <w:p w:rsidR="002837D4" w:rsidRPr="002837D4" w:rsidRDefault="002837D4" w:rsidP="002837D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2837D4" w:rsidRPr="002837D4" w:rsidRDefault="002837D4" w:rsidP="002837D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2837D4" w:rsidRPr="002837D4" w:rsidRDefault="002837D4" w:rsidP="002837D4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837D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4.  SJEDNICU  ŠKOLSKOG  ODBORA</w:t>
      </w:r>
    </w:p>
    <w:p w:rsidR="002837D4" w:rsidRPr="002837D4" w:rsidRDefault="002837D4" w:rsidP="002837D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2837D4" w:rsidRPr="002837D4" w:rsidRDefault="002837D4" w:rsidP="002837D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2837D4" w:rsidRPr="002837D4" w:rsidRDefault="002837D4" w:rsidP="002837D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837D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koja će se održati </w:t>
      </w:r>
      <w:r w:rsidRPr="002837D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 xml:space="preserve">  </w:t>
      </w:r>
      <w:r w:rsidRPr="002837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06. listopada </w:t>
      </w:r>
      <w:r w:rsidRPr="002837D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2021. godine </w:t>
      </w:r>
      <w:r w:rsidRPr="002837D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(srijeda),</w:t>
      </w:r>
      <w:r w:rsidRPr="002837D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 početkom u  </w:t>
      </w:r>
      <w:r w:rsidRPr="002837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17.00</w:t>
      </w:r>
      <w:r w:rsidRPr="002837D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sati  </w:t>
      </w:r>
    </w:p>
    <w:p w:rsidR="002837D4" w:rsidRPr="002837D4" w:rsidRDefault="002837D4" w:rsidP="002837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837D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u sjedištu Škole, u Senju, </w:t>
      </w:r>
      <w:proofErr w:type="spellStart"/>
      <w:r w:rsidRPr="002837D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S.S.Kranjčevića</w:t>
      </w:r>
      <w:proofErr w:type="spellEnd"/>
      <w:r w:rsidRPr="002837D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br. 1</w:t>
      </w:r>
    </w:p>
    <w:p w:rsidR="002837D4" w:rsidRPr="002837D4" w:rsidRDefault="002837D4" w:rsidP="002837D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  <w:r w:rsidRPr="002837D4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                                          </w:t>
      </w:r>
    </w:p>
    <w:p w:rsidR="002837D4" w:rsidRPr="002837D4" w:rsidRDefault="002837D4" w:rsidP="002837D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</w:p>
    <w:p w:rsidR="002837D4" w:rsidRPr="002837D4" w:rsidRDefault="002837D4" w:rsidP="002837D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</w:p>
    <w:p w:rsidR="002837D4" w:rsidRPr="002837D4" w:rsidRDefault="002837D4" w:rsidP="002837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837D4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ab/>
      </w:r>
      <w:r w:rsidRPr="002837D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 sjednicu predlažem sljedeći</w:t>
      </w:r>
    </w:p>
    <w:p w:rsidR="002837D4" w:rsidRPr="002837D4" w:rsidRDefault="002837D4" w:rsidP="002837D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</w:p>
    <w:p w:rsidR="002837D4" w:rsidRPr="002837D4" w:rsidRDefault="002837D4" w:rsidP="002837D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2837D4" w:rsidRPr="002837D4" w:rsidRDefault="002837D4" w:rsidP="00283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  <w:r w:rsidRPr="002837D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  <w:t>D n e v n i    r e d :</w:t>
      </w:r>
    </w:p>
    <w:p w:rsidR="002837D4" w:rsidRPr="002837D4" w:rsidRDefault="002837D4" w:rsidP="002837D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2837D4" w:rsidRPr="002837D4" w:rsidRDefault="002837D4" w:rsidP="002837D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2837D4" w:rsidRPr="002837D4" w:rsidRDefault="002837D4" w:rsidP="002837D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  <w:r w:rsidRPr="002837D4">
        <w:rPr>
          <w:rFonts w:ascii="Times New Roman" w:eastAsia="Times New Roman" w:hAnsi="Times New Roman" w:cs="Times New Roman"/>
          <w:sz w:val="24"/>
          <w:szCs w:val="20"/>
          <w:lang w:eastAsia="hr-HR"/>
        </w:rPr>
        <w:t>Usvajanje Zapisnika sa 3. sjednice Školskog odbora,</w:t>
      </w:r>
    </w:p>
    <w:p w:rsidR="002837D4" w:rsidRPr="002837D4" w:rsidRDefault="002837D4" w:rsidP="002837D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  <w:r w:rsidRPr="002837D4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Donošenje Školskog </w:t>
      </w:r>
      <w:proofErr w:type="spellStart"/>
      <w:r w:rsidRPr="002837D4">
        <w:rPr>
          <w:rFonts w:ascii="Times New Roman" w:eastAsia="Times New Roman" w:hAnsi="Times New Roman" w:cs="Times New Roman"/>
          <w:sz w:val="24"/>
          <w:szCs w:val="20"/>
          <w:lang w:eastAsia="hr-HR"/>
        </w:rPr>
        <w:t>kurikula</w:t>
      </w:r>
      <w:proofErr w:type="spellEnd"/>
      <w:r w:rsidRPr="002837D4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za školsku godinu 2021./2022.,</w:t>
      </w:r>
    </w:p>
    <w:p w:rsidR="002837D4" w:rsidRPr="002837D4" w:rsidRDefault="002837D4" w:rsidP="002837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2837D4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Donošenje Godišnjeg plana i programa rada OŠ S.S. Kranjčevića Senj za</w:t>
      </w:r>
    </w:p>
    <w:p w:rsidR="002837D4" w:rsidRPr="002837D4" w:rsidRDefault="002837D4" w:rsidP="002837D4">
      <w:pPr>
        <w:spacing w:after="0" w:line="240" w:lineRule="auto"/>
        <w:ind w:left="420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2837D4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      školsku godinu 2021./2022.,</w:t>
      </w:r>
    </w:p>
    <w:p w:rsidR="002837D4" w:rsidRPr="002837D4" w:rsidRDefault="002837D4" w:rsidP="002837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2837D4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Donošenje Odluke o visini cijene obroka u školskoj kuhinji za školsku</w:t>
      </w:r>
    </w:p>
    <w:p w:rsidR="002837D4" w:rsidRPr="002837D4" w:rsidRDefault="002837D4" w:rsidP="002837D4">
      <w:pPr>
        <w:spacing w:after="0" w:line="240" w:lineRule="auto"/>
        <w:ind w:left="420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2837D4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      godinu 2021./2022.,</w:t>
      </w:r>
    </w:p>
    <w:p w:rsidR="002837D4" w:rsidRPr="002837D4" w:rsidRDefault="002837D4" w:rsidP="002837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2837D4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Razno.</w:t>
      </w:r>
    </w:p>
    <w:p w:rsidR="002837D4" w:rsidRPr="002837D4" w:rsidRDefault="002837D4" w:rsidP="002837D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:rsidR="002837D4" w:rsidRPr="002837D4" w:rsidRDefault="002837D4" w:rsidP="002837D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2837D4" w:rsidRPr="002837D4" w:rsidRDefault="002837D4" w:rsidP="002837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837D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Predsjednica Školskog odbora </w:t>
      </w:r>
    </w:p>
    <w:p w:rsidR="002837D4" w:rsidRPr="002837D4" w:rsidRDefault="002837D4" w:rsidP="002837D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837D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v.r.  Andreja </w:t>
      </w:r>
      <w:proofErr w:type="spellStart"/>
      <w:r w:rsidRPr="002837D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Kartelo</w:t>
      </w:r>
      <w:proofErr w:type="spellEnd"/>
      <w:r w:rsidRPr="002837D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Nekić, prof.</w:t>
      </w:r>
    </w:p>
    <w:p w:rsidR="002837D4" w:rsidRPr="002837D4" w:rsidRDefault="002837D4" w:rsidP="002837D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4C17FB" w:rsidRDefault="002837D4">
      <w:bookmarkStart w:id="0" w:name="_GoBack"/>
      <w:bookmarkEnd w:id="0"/>
    </w:p>
    <w:sectPr w:rsidR="004C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D107A"/>
    <w:multiLevelType w:val="hybridMultilevel"/>
    <w:tmpl w:val="AD16BA12"/>
    <w:lvl w:ilvl="0" w:tplc="F9E68F2A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D4"/>
    <w:rsid w:val="002837D4"/>
    <w:rsid w:val="00DC6071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D0877-3D2C-4B88-9378-B17A9345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2021-10-28T09:16:00Z</dcterms:created>
  <dcterms:modified xsi:type="dcterms:W3CDTF">2021-10-28T09:16:00Z</dcterms:modified>
</cp:coreProperties>
</file>